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80" w:rsidRDefault="00492C80" w:rsidP="00E82437">
      <w:pPr>
        <w:jc w:val="center"/>
        <w:rPr>
          <w:b/>
          <w:i/>
        </w:rPr>
      </w:pPr>
    </w:p>
    <w:p w:rsidR="00FA50BE" w:rsidRPr="00E82437" w:rsidRDefault="00E82437" w:rsidP="00E82437">
      <w:pPr>
        <w:jc w:val="center"/>
        <w:rPr>
          <w:b/>
          <w:i/>
        </w:rPr>
      </w:pPr>
      <w:r w:rsidRPr="00E82437">
        <w:rPr>
          <w:b/>
          <w:i/>
        </w:rPr>
        <w:t>Расписание занятий группы кратковременного пребывания детей</w:t>
      </w:r>
    </w:p>
    <w:p w:rsidR="00E82437" w:rsidRDefault="007B65AF" w:rsidP="0031664B">
      <w:pPr>
        <w:jc w:val="center"/>
        <w:rPr>
          <w:b/>
          <w:i/>
        </w:rPr>
      </w:pPr>
      <w:r>
        <w:rPr>
          <w:b/>
          <w:i/>
        </w:rPr>
        <w:t>«Весёлые ребята»</w:t>
      </w:r>
      <w:r w:rsidR="008D698C">
        <w:rPr>
          <w:b/>
          <w:i/>
        </w:rPr>
        <w:t xml:space="preserve"> на 2-15-2016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60"/>
        <w:gridCol w:w="2520"/>
        <w:gridCol w:w="1080"/>
        <w:gridCol w:w="1980"/>
        <w:gridCol w:w="2083"/>
      </w:tblGrid>
      <w:tr w:rsidR="000C18CD" w:rsidRPr="002E5B82" w:rsidTr="002E5B82">
        <w:trPr>
          <w:trHeight w:val="255"/>
        </w:trPr>
        <w:tc>
          <w:tcPr>
            <w:tcW w:w="648" w:type="dxa"/>
            <w:vMerge w:val="restart"/>
            <w:vAlign w:val="center"/>
          </w:tcPr>
          <w:p w:rsidR="000C18CD" w:rsidRPr="002E5B82" w:rsidRDefault="000C18CD" w:rsidP="002E5B82">
            <w:pPr>
              <w:jc w:val="center"/>
              <w:rPr>
                <w:b/>
                <w:i/>
                <w:sz w:val="20"/>
                <w:szCs w:val="20"/>
              </w:rPr>
            </w:pPr>
            <w:r w:rsidRPr="002E5B82">
              <w:rPr>
                <w:b/>
                <w:i/>
                <w:sz w:val="20"/>
                <w:szCs w:val="20"/>
              </w:rPr>
              <w:t>Дни</w:t>
            </w:r>
          </w:p>
          <w:p w:rsidR="000C18CD" w:rsidRPr="002E5B82" w:rsidRDefault="009234F9" w:rsidP="002E5B82">
            <w:pPr>
              <w:jc w:val="center"/>
              <w:rPr>
                <w:b/>
                <w:i/>
              </w:rPr>
            </w:pPr>
            <w:proofErr w:type="spellStart"/>
            <w:r w:rsidRPr="002E5B82">
              <w:rPr>
                <w:b/>
                <w:i/>
                <w:sz w:val="20"/>
                <w:szCs w:val="20"/>
              </w:rPr>
              <w:t>Не-д</w:t>
            </w:r>
            <w:r w:rsidR="000C18CD" w:rsidRPr="002E5B82">
              <w:rPr>
                <w:b/>
                <w:i/>
                <w:sz w:val="20"/>
                <w:szCs w:val="20"/>
              </w:rPr>
              <w:t>ели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:rsidR="000C18CD" w:rsidRPr="002E5B82" w:rsidRDefault="000C18CD" w:rsidP="002E5B82">
            <w:pPr>
              <w:jc w:val="center"/>
              <w:rPr>
                <w:b/>
                <w:i/>
              </w:rPr>
            </w:pPr>
            <w:r w:rsidRPr="002E5B82">
              <w:rPr>
                <w:b/>
                <w:i/>
              </w:rPr>
              <w:t>Время</w:t>
            </w:r>
          </w:p>
        </w:tc>
        <w:tc>
          <w:tcPr>
            <w:tcW w:w="2520" w:type="dxa"/>
            <w:vMerge w:val="restart"/>
            <w:vAlign w:val="center"/>
          </w:tcPr>
          <w:p w:rsidR="000C18CD" w:rsidRPr="002E5B82" w:rsidRDefault="000C18CD" w:rsidP="002E5B82">
            <w:pPr>
              <w:jc w:val="center"/>
              <w:rPr>
                <w:b/>
                <w:i/>
              </w:rPr>
            </w:pPr>
            <w:r w:rsidRPr="002E5B82">
              <w:rPr>
                <w:b/>
                <w:i/>
              </w:rPr>
              <w:t>Дисциплина</w:t>
            </w:r>
          </w:p>
        </w:tc>
        <w:tc>
          <w:tcPr>
            <w:tcW w:w="1080" w:type="dxa"/>
            <w:vMerge w:val="restart"/>
            <w:vAlign w:val="center"/>
          </w:tcPr>
          <w:p w:rsidR="000C18CD" w:rsidRPr="002E5B82" w:rsidRDefault="009234F9" w:rsidP="002E5B82">
            <w:pPr>
              <w:jc w:val="center"/>
              <w:rPr>
                <w:b/>
                <w:i/>
              </w:rPr>
            </w:pPr>
            <w:r w:rsidRPr="002E5B82">
              <w:rPr>
                <w:b/>
                <w:i/>
              </w:rPr>
              <w:t>№ кабине-та</w:t>
            </w:r>
          </w:p>
        </w:tc>
        <w:tc>
          <w:tcPr>
            <w:tcW w:w="4063" w:type="dxa"/>
            <w:gridSpan w:val="2"/>
          </w:tcPr>
          <w:p w:rsidR="000C18CD" w:rsidRPr="002E5B82" w:rsidRDefault="000C18CD" w:rsidP="002E5B82">
            <w:pPr>
              <w:jc w:val="center"/>
              <w:rPr>
                <w:b/>
                <w:i/>
              </w:rPr>
            </w:pPr>
            <w:r w:rsidRPr="002E5B82">
              <w:rPr>
                <w:b/>
                <w:i/>
              </w:rPr>
              <w:t>Педагоги</w:t>
            </w:r>
          </w:p>
        </w:tc>
      </w:tr>
      <w:tr w:rsidR="000C18CD" w:rsidRPr="002E5B82" w:rsidTr="002E5B82">
        <w:trPr>
          <w:trHeight w:val="285"/>
        </w:trPr>
        <w:tc>
          <w:tcPr>
            <w:tcW w:w="648" w:type="dxa"/>
            <w:vMerge/>
            <w:vAlign w:val="center"/>
          </w:tcPr>
          <w:p w:rsidR="000C18CD" w:rsidRPr="002E5B82" w:rsidRDefault="000C18CD" w:rsidP="002E5B82">
            <w:pPr>
              <w:jc w:val="center"/>
              <w:rPr>
                <w:b/>
                <w:i/>
              </w:rPr>
            </w:pPr>
          </w:p>
        </w:tc>
        <w:tc>
          <w:tcPr>
            <w:tcW w:w="1260" w:type="dxa"/>
            <w:vMerge/>
            <w:vAlign w:val="center"/>
          </w:tcPr>
          <w:p w:rsidR="000C18CD" w:rsidRPr="002E5B82" w:rsidRDefault="000C18CD" w:rsidP="002E5B82">
            <w:pPr>
              <w:jc w:val="center"/>
              <w:rPr>
                <w:b/>
                <w:i/>
              </w:rPr>
            </w:pPr>
          </w:p>
        </w:tc>
        <w:tc>
          <w:tcPr>
            <w:tcW w:w="2520" w:type="dxa"/>
            <w:vMerge/>
            <w:vAlign w:val="center"/>
          </w:tcPr>
          <w:p w:rsidR="000C18CD" w:rsidRPr="002E5B82" w:rsidRDefault="000C18CD" w:rsidP="002E5B82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vMerge/>
            <w:vAlign w:val="center"/>
          </w:tcPr>
          <w:p w:rsidR="000C18CD" w:rsidRPr="002E5B82" w:rsidRDefault="000C18CD" w:rsidP="002E5B82">
            <w:pPr>
              <w:jc w:val="center"/>
              <w:rPr>
                <w:b/>
                <w:i/>
              </w:rPr>
            </w:pPr>
          </w:p>
        </w:tc>
        <w:tc>
          <w:tcPr>
            <w:tcW w:w="1980" w:type="dxa"/>
          </w:tcPr>
          <w:p w:rsidR="000C18CD" w:rsidRPr="002E5B82" w:rsidRDefault="000C18CD" w:rsidP="002E5B82">
            <w:pPr>
              <w:jc w:val="center"/>
              <w:rPr>
                <w:b/>
                <w:i/>
              </w:rPr>
            </w:pPr>
            <w:r w:rsidRPr="002E5B82">
              <w:rPr>
                <w:b/>
                <w:i/>
              </w:rPr>
              <w:t>1 группа</w:t>
            </w:r>
          </w:p>
        </w:tc>
        <w:tc>
          <w:tcPr>
            <w:tcW w:w="2083" w:type="dxa"/>
          </w:tcPr>
          <w:p w:rsidR="000C18CD" w:rsidRPr="002E5B82" w:rsidRDefault="000C18CD" w:rsidP="002E5B82">
            <w:pPr>
              <w:jc w:val="center"/>
              <w:rPr>
                <w:b/>
                <w:i/>
              </w:rPr>
            </w:pPr>
            <w:r w:rsidRPr="002E5B82">
              <w:rPr>
                <w:b/>
                <w:i/>
              </w:rPr>
              <w:t>2 группа</w:t>
            </w:r>
          </w:p>
        </w:tc>
      </w:tr>
      <w:tr w:rsidR="000C18CD" w:rsidRPr="002E5B82" w:rsidTr="002E5B82">
        <w:tc>
          <w:tcPr>
            <w:tcW w:w="648" w:type="dxa"/>
          </w:tcPr>
          <w:p w:rsidR="000C18CD" w:rsidRPr="002E5B82" w:rsidRDefault="000C18CD" w:rsidP="002E5B82">
            <w:pPr>
              <w:jc w:val="center"/>
              <w:rPr>
                <w:b/>
                <w:i/>
              </w:rPr>
            </w:pPr>
            <w:r w:rsidRPr="002E5B82">
              <w:rPr>
                <w:b/>
                <w:i/>
              </w:rPr>
              <w:t>ПН</w:t>
            </w:r>
          </w:p>
        </w:tc>
        <w:tc>
          <w:tcPr>
            <w:tcW w:w="1260" w:type="dxa"/>
            <w:vAlign w:val="center"/>
          </w:tcPr>
          <w:p w:rsidR="000C18CD" w:rsidRPr="002E5B82" w:rsidRDefault="000C18CD" w:rsidP="002E5B82">
            <w:pPr>
              <w:jc w:val="center"/>
              <w:rPr>
                <w:i/>
                <w:sz w:val="20"/>
                <w:szCs w:val="20"/>
              </w:rPr>
            </w:pPr>
            <w:r w:rsidRPr="002E5B82">
              <w:rPr>
                <w:i/>
                <w:sz w:val="20"/>
                <w:szCs w:val="20"/>
              </w:rPr>
              <w:t>13-00-14-00</w:t>
            </w:r>
          </w:p>
        </w:tc>
        <w:tc>
          <w:tcPr>
            <w:tcW w:w="2520" w:type="dxa"/>
          </w:tcPr>
          <w:p w:rsidR="00BE148E" w:rsidRPr="002E5B82" w:rsidRDefault="000C18CD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Привод детей в Центр</w:t>
            </w:r>
          </w:p>
          <w:p w:rsidR="000C18CD" w:rsidRPr="002E5B82" w:rsidRDefault="00BE148E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 xml:space="preserve"> (п</w:t>
            </w:r>
            <w:r w:rsidR="000C18CD" w:rsidRPr="002E5B82">
              <w:rPr>
                <w:i/>
              </w:rPr>
              <w:t>рогулка</w:t>
            </w:r>
            <w:r w:rsidRPr="002E5B82">
              <w:rPr>
                <w:i/>
              </w:rPr>
              <w:t>, игротека</w:t>
            </w:r>
            <w:r w:rsidR="000C18CD" w:rsidRPr="002E5B82">
              <w:rPr>
                <w:i/>
              </w:rPr>
              <w:t>)</w:t>
            </w:r>
          </w:p>
        </w:tc>
        <w:tc>
          <w:tcPr>
            <w:tcW w:w="1080" w:type="dxa"/>
            <w:vAlign w:val="center"/>
          </w:tcPr>
          <w:p w:rsidR="000C18CD" w:rsidRPr="002E5B82" w:rsidRDefault="000C18CD" w:rsidP="002E5B8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063" w:type="dxa"/>
            <w:gridSpan w:val="2"/>
            <w:vAlign w:val="center"/>
          </w:tcPr>
          <w:p w:rsidR="000C18CD" w:rsidRPr="002E5B82" w:rsidRDefault="000C18CD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Тропина Н.Ю.</w:t>
            </w:r>
          </w:p>
          <w:p w:rsidR="000C18CD" w:rsidRPr="002E5B82" w:rsidRDefault="000C18CD" w:rsidP="002E5B82">
            <w:pPr>
              <w:jc w:val="center"/>
              <w:rPr>
                <w:b/>
                <w:i/>
              </w:rPr>
            </w:pPr>
          </w:p>
        </w:tc>
      </w:tr>
      <w:tr w:rsidR="000C18CD" w:rsidRPr="002E5B82" w:rsidTr="002E5B82">
        <w:tc>
          <w:tcPr>
            <w:tcW w:w="648" w:type="dxa"/>
          </w:tcPr>
          <w:p w:rsidR="000C18CD" w:rsidRPr="002E5B82" w:rsidRDefault="000C18CD" w:rsidP="002E5B82">
            <w:pPr>
              <w:jc w:val="center"/>
              <w:rPr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0C18CD" w:rsidRPr="002E5B82" w:rsidRDefault="000C18CD" w:rsidP="002E5B82">
            <w:pPr>
              <w:jc w:val="center"/>
              <w:rPr>
                <w:i/>
                <w:sz w:val="20"/>
                <w:szCs w:val="20"/>
              </w:rPr>
            </w:pPr>
            <w:r w:rsidRPr="002E5B82">
              <w:rPr>
                <w:i/>
                <w:sz w:val="20"/>
                <w:szCs w:val="20"/>
              </w:rPr>
              <w:t>14-00-14-45</w:t>
            </w:r>
          </w:p>
        </w:tc>
        <w:tc>
          <w:tcPr>
            <w:tcW w:w="2520" w:type="dxa"/>
          </w:tcPr>
          <w:p w:rsidR="000C18CD" w:rsidRPr="002E5B82" w:rsidRDefault="000E3F6E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Занятие «ОБЖ</w:t>
            </w:r>
            <w:r w:rsidR="000C18CD" w:rsidRPr="002E5B82">
              <w:rPr>
                <w:i/>
              </w:rPr>
              <w:t>», «ДПИ</w:t>
            </w:r>
            <w:r w:rsidR="009234F9" w:rsidRPr="002E5B82">
              <w:rPr>
                <w:i/>
              </w:rPr>
              <w:t xml:space="preserve"> </w:t>
            </w:r>
            <w:r w:rsidR="00511C33" w:rsidRPr="002E5B82">
              <w:rPr>
                <w:i/>
              </w:rPr>
              <w:t>– моделирование</w:t>
            </w:r>
            <w:r w:rsidR="00A7205D" w:rsidRPr="002E5B82">
              <w:rPr>
                <w:i/>
              </w:rPr>
              <w:t>»</w:t>
            </w:r>
            <w:r w:rsidR="00511C33" w:rsidRPr="002E5B82">
              <w:rPr>
                <w:i/>
              </w:rPr>
              <w:t xml:space="preserve"> (мальчики)</w:t>
            </w:r>
            <w:r w:rsidR="000C18CD" w:rsidRPr="002E5B82">
              <w:rPr>
                <w:i/>
              </w:rPr>
              <w:t>»</w:t>
            </w:r>
            <w:r w:rsidR="00601526" w:rsidRPr="002E5B82">
              <w:rPr>
                <w:i/>
              </w:rPr>
              <w:t>,</w:t>
            </w:r>
          </w:p>
          <w:p w:rsidR="00601526" w:rsidRPr="002E5B82" w:rsidRDefault="00601526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ДПИ – работа с тканью</w:t>
            </w:r>
            <w:r w:rsidR="00511C33" w:rsidRPr="002E5B82">
              <w:rPr>
                <w:i/>
              </w:rPr>
              <w:t xml:space="preserve"> (девочки)</w:t>
            </w:r>
          </w:p>
        </w:tc>
        <w:tc>
          <w:tcPr>
            <w:tcW w:w="1080" w:type="dxa"/>
            <w:vAlign w:val="center"/>
          </w:tcPr>
          <w:p w:rsidR="00DD2DB4" w:rsidRPr="002E5B82" w:rsidRDefault="00DD2DB4" w:rsidP="002E5B82">
            <w:pPr>
              <w:jc w:val="center"/>
              <w:rPr>
                <w:b/>
                <w:i/>
              </w:rPr>
            </w:pPr>
            <w:r w:rsidRPr="002E5B82">
              <w:rPr>
                <w:b/>
                <w:i/>
              </w:rPr>
              <w:t>№ 1,</w:t>
            </w:r>
          </w:p>
          <w:p w:rsidR="00511C33" w:rsidRPr="002E5B82" w:rsidRDefault="002A576A" w:rsidP="002E5B82">
            <w:pPr>
              <w:jc w:val="center"/>
              <w:rPr>
                <w:b/>
                <w:i/>
              </w:rPr>
            </w:pPr>
            <w:r w:rsidRPr="002E5B82">
              <w:rPr>
                <w:b/>
                <w:i/>
              </w:rPr>
              <w:t xml:space="preserve">№ </w:t>
            </w:r>
            <w:r w:rsidR="002133CC" w:rsidRPr="002E5B82">
              <w:rPr>
                <w:b/>
                <w:i/>
              </w:rPr>
              <w:t>3</w:t>
            </w:r>
            <w:r w:rsidRPr="002E5B82">
              <w:rPr>
                <w:b/>
                <w:i/>
              </w:rPr>
              <w:t>4</w:t>
            </w:r>
            <w:r w:rsidR="00CF1C30" w:rsidRPr="002E5B82">
              <w:rPr>
                <w:b/>
                <w:i/>
              </w:rPr>
              <w:t>,</w:t>
            </w:r>
          </w:p>
          <w:p w:rsidR="009234F9" w:rsidRPr="002E5B82" w:rsidRDefault="00511C33" w:rsidP="002E5B82">
            <w:pPr>
              <w:jc w:val="center"/>
              <w:rPr>
                <w:b/>
                <w:i/>
              </w:rPr>
            </w:pPr>
            <w:r w:rsidRPr="002E5B82">
              <w:rPr>
                <w:b/>
                <w:i/>
              </w:rPr>
              <w:t>№ 3</w:t>
            </w:r>
          </w:p>
        </w:tc>
        <w:tc>
          <w:tcPr>
            <w:tcW w:w="1980" w:type="dxa"/>
            <w:vAlign w:val="center"/>
          </w:tcPr>
          <w:p w:rsidR="00B141FD" w:rsidRPr="002E5B82" w:rsidRDefault="00E1300E" w:rsidP="002E5B82">
            <w:pPr>
              <w:jc w:val="center"/>
              <w:rPr>
                <w:i/>
                <w:sz w:val="22"/>
                <w:szCs w:val="22"/>
              </w:rPr>
            </w:pPr>
            <w:r w:rsidRPr="002E5B82">
              <w:rPr>
                <w:i/>
                <w:sz w:val="22"/>
                <w:szCs w:val="22"/>
              </w:rPr>
              <w:t>Киселёва О.И.</w:t>
            </w:r>
          </w:p>
          <w:p w:rsidR="000C18CD" w:rsidRPr="002E5B82" w:rsidRDefault="000E3F6E" w:rsidP="002E5B82">
            <w:pPr>
              <w:jc w:val="center"/>
              <w:rPr>
                <w:i/>
                <w:sz w:val="22"/>
                <w:szCs w:val="22"/>
              </w:rPr>
            </w:pPr>
            <w:r w:rsidRPr="002E5B82">
              <w:rPr>
                <w:i/>
                <w:sz w:val="22"/>
                <w:szCs w:val="22"/>
              </w:rPr>
              <w:t>Койгародцева О.Н.</w:t>
            </w:r>
          </w:p>
        </w:tc>
        <w:tc>
          <w:tcPr>
            <w:tcW w:w="2083" w:type="dxa"/>
            <w:vAlign w:val="center"/>
          </w:tcPr>
          <w:p w:rsidR="009234F9" w:rsidRPr="002E5B82" w:rsidRDefault="000E3F6E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Горбиков В.Н.</w:t>
            </w:r>
          </w:p>
        </w:tc>
      </w:tr>
      <w:tr w:rsidR="000C18CD" w:rsidRPr="002E5B82" w:rsidTr="002E5B82">
        <w:trPr>
          <w:trHeight w:val="433"/>
        </w:trPr>
        <w:tc>
          <w:tcPr>
            <w:tcW w:w="648" w:type="dxa"/>
          </w:tcPr>
          <w:p w:rsidR="000C18CD" w:rsidRPr="002E5B82" w:rsidRDefault="000C18CD" w:rsidP="002E5B82">
            <w:pPr>
              <w:jc w:val="center"/>
              <w:rPr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0C18CD" w:rsidRPr="002E5B82" w:rsidRDefault="000C18CD" w:rsidP="002E5B82">
            <w:pPr>
              <w:jc w:val="center"/>
              <w:rPr>
                <w:i/>
                <w:sz w:val="20"/>
                <w:szCs w:val="20"/>
              </w:rPr>
            </w:pPr>
            <w:r w:rsidRPr="002E5B82">
              <w:rPr>
                <w:i/>
                <w:sz w:val="20"/>
                <w:szCs w:val="20"/>
              </w:rPr>
              <w:t>14-45-15-00</w:t>
            </w:r>
          </w:p>
        </w:tc>
        <w:tc>
          <w:tcPr>
            <w:tcW w:w="2520" w:type="dxa"/>
            <w:vAlign w:val="center"/>
          </w:tcPr>
          <w:p w:rsidR="000C18CD" w:rsidRPr="002E5B82" w:rsidRDefault="000C18CD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Переменка</w:t>
            </w:r>
          </w:p>
        </w:tc>
        <w:tc>
          <w:tcPr>
            <w:tcW w:w="1080" w:type="dxa"/>
          </w:tcPr>
          <w:p w:rsidR="002A576A" w:rsidRPr="002E5B82" w:rsidRDefault="002A576A" w:rsidP="002E5B82">
            <w:pPr>
              <w:jc w:val="center"/>
              <w:rPr>
                <w:b/>
                <w:i/>
                <w:sz w:val="20"/>
                <w:szCs w:val="20"/>
              </w:rPr>
            </w:pPr>
            <w:r w:rsidRPr="002E5B82">
              <w:rPr>
                <w:b/>
                <w:i/>
                <w:sz w:val="20"/>
                <w:szCs w:val="20"/>
              </w:rPr>
              <w:t>Акт.</w:t>
            </w:r>
          </w:p>
          <w:p w:rsidR="000C18CD" w:rsidRPr="002E5B82" w:rsidRDefault="002A576A" w:rsidP="002E5B82">
            <w:pPr>
              <w:jc w:val="center"/>
              <w:rPr>
                <w:i/>
              </w:rPr>
            </w:pPr>
            <w:r w:rsidRPr="002E5B82">
              <w:rPr>
                <w:b/>
                <w:i/>
                <w:sz w:val="20"/>
                <w:szCs w:val="20"/>
              </w:rPr>
              <w:t>зал</w:t>
            </w:r>
          </w:p>
        </w:tc>
        <w:tc>
          <w:tcPr>
            <w:tcW w:w="4063" w:type="dxa"/>
            <w:gridSpan w:val="2"/>
            <w:vAlign w:val="center"/>
          </w:tcPr>
          <w:p w:rsidR="000C18CD" w:rsidRPr="002E5B82" w:rsidRDefault="00B141FD" w:rsidP="002E5B82">
            <w:pPr>
              <w:jc w:val="center"/>
              <w:rPr>
                <w:b/>
                <w:i/>
              </w:rPr>
            </w:pPr>
            <w:r w:rsidRPr="002E5B82">
              <w:rPr>
                <w:i/>
              </w:rPr>
              <w:t>Койгародцева О.Н.</w:t>
            </w:r>
          </w:p>
        </w:tc>
      </w:tr>
      <w:tr w:rsidR="000C18CD" w:rsidRPr="002E5B82" w:rsidTr="002E5B82">
        <w:tc>
          <w:tcPr>
            <w:tcW w:w="648" w:type="dxa"/>
          </w:tcPr>
          <w:p w:rsidR="000C18CD" w:rsidRPr="002E5B82" w:rsidRDefault="000C18CD" w:rsidP="002E5B82">
            <w:pPr>
              <w:jc w:val="center"/>
              <w:rPr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0C18CD" w:rsidRPr="002E5B82" w:rsidRDefault="000C18CD" w:rsidP="002E5B82">
            <w:pPr>
              <w:jc w:val="center"/>
              <w:rPr>
                <w:i/>
                <w:sz w:val="20"/>
                <w:szCs w:val="20"/>
              </w:rPr>
            </w:pPr>
            <w:r w:rsidRPr="002E5B82">
              <w:rPr>
                <w:i/>
                <w:sz w:val="20"/>
                <w:szCs w:val="20"/>
              </w:rPr>
              <w:t>15-00-15-45</w:t>
            </w:r>
          </w:p>
        </w:tc>
        <w:tc>
          <w:tcPr>
            <w:tcW w:w="2520" w:type="dxa"/>
          </w:tcPr>
          <w:p w:rsidR="00511C33" w:rsidRPr="002E5B82" w:rsidRDefault="00511C33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Занятие «ОБЖ», «ДПИ – моделирование</w:t>
            </w:r>
            <w:r w:rsidR="00A7205D" w:rsidRPr="002E5B82">
              <w:rPr>
                <w:i/>
              </w:rPr>
              <w:t>»</w:t>
            </w:r>
            <w:r w:rsidRPr="002E5B82">
              <w:rPr>
                <w:i/>
              </w:rPr>
              <w:t xml:space="preserve"> (мальчики)»,</w:t>
            </w:r>
          </w:p>
          <w:p w:rsidR="00BA15AB" w:rsidRPr="002E5B82" w:rsidRDefault="00511C33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ДПИ – работа с тканью (девочки)</w:t>
            </w:r>
          </w:p>
        </w:tc>
        <w:tc>
          <w:tcPr>
            <w:tcW w:w="1080" w:type="dxa"/>
            <w:vAlign w:val="center"/>
          </w:tcPr>
          <w:p w:rsidR="00511C33" w:rsidRPr="002E5B82" w:rsidRDefault="00511C33" w:rsidP="002E5B82">
            <w:pPr>
              <w:jc w:val="center"/>
              <w:rPr>
                <w:b/>
                <w:i/>
              </w:rPr>
            </w:pPr>
            <w:r w:rsidRPr="002E5B82">
              <w:rPr>
                <w:b/>
                <w:i/>
              </w:rPr>
              <w:t>№ 1,</w:t>
            </w:r>
          </w:p>
          <w:p w:rsidR="00511C33" w:rsidRPr="002E5B82" w:rsidRDefault="00511C33" w:rsidP="002E5B82">
            <w:pPr>
              <w:jc w:val="center"/>
              <w:rPr>
                <w:b/>
                <w:i/>
              </w:rPr>
            </w:pPr>
            <w:r w:rsidRPr="002E5B82">
              <w:rPr>
                <w:b/>
                <w:i/>
              </w:rPr>
              <w:t>№ 34,</w:t>
            </w:r>
          </w:p>
          <w:p w:rsidR="000C18CD" w:rsidRPr="002E5B82" w:rsidRDefault="00511C33" w:rsidP="002E5B82">
            <w:pPr>
              <w:jc w:val="center"/>
              <w:rPr>
                <w:b/>
                <w:i/>
              </w:rPr>
            </w:pPr>
            <w:r w:rsidRPr="002E5B82">
              <w:rPr>
                <w:b/>
                <w:i/>
              </w:rPr>
              <w:t>№ 3</w:t>
            </w:r>
          </w:p>
        </w:tc>
        <w:tc>
          <w:tcPr>
            <w:tcW w:w="1980" w:type="dxa"/>
            <w:vAlign w:val="center"/>
          </w:tcPr>
          <w:p w:rsidR="009234F9" w:rsidRPr="002E5B82" w:rsidRDefault="00511C33" w:rsidP="002E5B82">
            <w:pPr>
              <w:jc w:val="center"/>
              <w:rPr>
                <w:b/>
                <w:i/>
              </w:rPr>
            </w:pPr>
            <w:r w:rsidRPr="002E5B82">
              <w:rPr>
                <w:i/>
              </w:rPr>
              <w:t>Горбиков В.Н.</w:t>
            </w:r>
          </w:p>
        </w:tc>
        <w:tc>
          <w:tcPr>
            <w:tcW w:w="2083" w:type="dxa"/>
            <w:vAlign w:val="center"/>
          </w:tcPr>
          <w:p w:rsidR="00511C33" w:rsidRPr="002E5B82" w:rsidRDefault="00E1300E" w:rsidP="002E5B82">
            <w:pPr>
              <w:jc w:val="center"/>
              <w:rPr>
                <w:i/>
                <w:sz w:val="22"/>
                <w:szCs w:val="22"/>
              </w:rPr>
            </w:pPr>
            <w:r w:rsidRPr="002E5B82">
              <w:rPr>
                <w:i/>
                <w:sz w:val="22"/>
                <w:szCs w:val="22"/>
              </w:rPr>
              <w:t>Киселёва О.И.</w:t>
            </w:r>
          </w:p>
          <w:p w:rsidR="000C18CD" w:rsidRPr="002E5B82" w:rsidRDefault="00511C33" w:rsidP="002E5B82">
            <w:pPr>
              <w:jc w:val="center"/>
              <w:rPr>
                <w:b/>
                <w:i/>
              </w:rPr>
            </w:pPr>
            <w:r w:rsidRPr="002E5B82">
              <w:rPr>
                <w:i/>
                <w:sz w:val="22"/>
                <w:szCs w:val="22"/>
              </w:rPr>
              <w:t>Койгародцева О.Н.</w:t>
            </w:r>
          </w:p>
        </w:tc>
      </w:tr>
      <w:tr w:rsidR="000C18CD" w:rsidRPr="002E5B82" w:rsidTr="002E5B82">
        <w:tc>
          <w:tcPr>
            <w:tcW w:w="648" w:type="dxa"/>
          </w:tcPr>
          <w:p w:rsidR="000C18CD" w:rsidRPr="002E5B82" w:rsidRDefault="000C18CD" w:rsidP="002E5B82">
            <w:pPr>
              <w:jc w:val="center"/>
              <w:rPr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0C18CD" w:rsidRPr="002E5B82" w:rsidRDefault="000C18CD" w:rsidP="002E5B82">
            <w:pPr>
              <w:jc w:val="center"/>
              <w:rPr>
                <w:i/>
                <w:sz w:val="20"/>
                <w:szCs w:val="20"/>
              </w:rPr>
            </w:pPr>
            <w:r w:rsidRPr="002E5B82">
              <w:rPr>
                <w:i/>
                <w:sz w:val="20"/>
                <w:szCs w:val="20"/>
              </w:rPr>
              <w:t>15-45-16-00</w:t>
            </w:r>
          </w:p>
        </w:tc>
        <w:tc>
          <w:tcPr>
            <w:tcW w:w="2520" w:type="dxa"/>
          </w:tcPr>
          <w:p w:rsidR="000C18CD" w:rsidRPr="002E5B82" w:rsidRDefault="00511C33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 xml:space="preserve">Полдник </w:t>
            </w:r>
          </w:p>
        </w:tc>
        <w:tc>
          <w:tcPr>
            <w:tcW w:w="1080" w:type="dxa"/>
            <w:vAlign w:val="center"/>
          </w:tcPr>
          <w:p w:rsidR="000C18CD" w:rsidRPr="002E5B82" w:rsidRDefault="00511C33" w:rsidP="002E5B82">
            <w:pPr>
              <w:jc w:val="center"/>
              <w:rPr>
                <w:b/>
                <w:i/>
              </w:rPr>
            </w:pPr>
            <w:r w:rsidRPr="002E5B82">
              <w:rPr>
                <w:b/>
                <w:i/>
                <w:sz w:val="20"/>
                <w:szCs w:val="20"/>
              </w:rPr>
              <w:t>Холл</w:t>
            </w:r>
          </w:p>
        </w:tc>
        <w:tc>
          <w:tcPr>
            <w:tcW w:w="4063" w:type="dxa"/>
            <w:gridSpan w:val="2"/>
            <w:vAlign w:val="center"/>
          </w:tcPr>
          <w:p w:rsidR="000C18CD" w:rsidRPr="002E5B82" w:rsidRDefault="00511C33" w:rsidP="002E5B82">
            <w:pPr>
              <w:jc w:val="center"/>
              <w:rPr>
                <w:b/>
                <w:i/>
              </w:rPr>
            </w:pPr>
            <w:r w:rsidRPr="002E5B82">
              <w:rPr>
                <w:i/>
              </w:rPr>
              <w:t>Койгародцева О.Н.</w:t>
            </w:r>
          </w:p>
        </w:tc>
      </w:tr>
      <w:tr w:rsidR="000C18CD" w:rsidRPr="002E5B82" w:rsidTr="002E5B82">
        <w:tc>
          <w:tcPr>
            <w:tcW w:w="648" w:type="dxa"/>
          </w:tcPr>
          <w:p w:rsidR="000C18CD" w:rsidRPr="002E5B82" w:rsidRDefault="000C18CD" w:rsidP="002E5B82">
            <w:pPr>
              <w:jc w:val="center"/>
              <w:rPr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0C18CD" w:rsidRPr="002E5B82" w:rsidRDefault="000C18CD" w:rsidP="002E5B82">
            <w:pPr>
              <w:jc w:val="center"/>
              <w:rPr>
                <w:i/>
                <w:sz w:val="20"/>
                <w:szCs w:val="20"/>
              </w:rPr>
            </w:pPr>
            <w:r w:rsidRPr="002E5B82">
              <w:rPr>
                <w:i/>
                <w:sz w:val="20"/>
                <w:szCs w:val="20"/>
              </w:rPr>
              <w:t>16-00-16-45</w:t>
            </w:r>
          </w:p>
        </w:tc>
        <w:tc>
          <w:tcPr>
            <w:tcW w:w="2520" w:type="dxa"/>
          </w:tcPr>
          <w:p w:rsidR="000C18CD" w:rsidRPr="002E5B82" w:rsidRDefault="000C18CD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Игровой час</w:t>
            </w:r>
          </w:p>
          <w:p w:rsidR="002D4538" w:rsidRPr="002E5B82" w:rsidRDefault="002D4538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(просмотр мультфильмов)</w:t>
            </w:r>
          </w:p>
        </w:tc>
        <w:tc>
          <w:tcPr>
            <w:tcW w:w="1080" w:type="dxa"/>
            <w:vAlign w:val="center"/>
          </w:tcPr>
          <w:p w:rsidR="009234F9" w:rsidRPr="002E5B82" w:rsidRDefault="009234F9" w:rsidP="002E5B82">
            <w:pPr>
              <w:jc w:val="center"/>
              <w:rPr>
                <w:b/>
                <w:i/>
                <w:sz w:val="20"/>
                <w:szCs w:val="20"/>
              </w:rPr>
            </w:pPr>
            <w:r w:rsidRPr="002E5B82">
              <w:rPr>
                <w:b/>
                <w:i/>
                <w:sz w:val="20"/>
                <w:szCs w:val="20"/>
              </w:rPr>
              <w:t>Акт.</w:t>
            </w:r>
          </w:p>
          <w:p w:rsidR="000C18CD" w:rsidRPr="002E5B82" w:rsidRDefault="009234F9" w:rsidP="002E5B82">
            <w:pPr>
              <w:jc w:val="center"/>
              <w:rPr>
                <w:i/>
              </w:rPr>
            </w:pPr>
            <w:r w:rsidRPr="002E5B82">
              <w:rPr>
                <w:b/>
                <w:i/>
                <w:sz w:val="20"/>
                <w:szCs w:val="20"/>
              </w:rPr>
              <w:t>зал</w:t>
            </w:r>
          </w:p>
        </w:tc>
        <w:tc>
          <w:tcPr>
            <w:tcW w:w="4063" w:type="dxa"/>
            <w:gridSpan w:val="2"/>
            <w:vAlign w:val="center"/>
          </w:tcPr>
          <w:p w:rsidR="000C18CD" w:rsidRPr="002E5B82" w:rsidRDefault="000C18CD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Тропина Н.Ю.</w:t>
            </w:r>
          </w:p>
          <w:p w:rsidR="002A0151" w:rsidRPr="002E5B82" w:rsidRDefault="002A0151" w:rsidP="002E5B82">
            <w:pPr>
              <w:jc w:val="center"/>
              <w:rPr>
                <w:i/>
              </w:rPr>
            </w:pPr>
          </w:p>
        </w:tc>
      </w:tr>
      <w:tr w:rsidR="000C18CD" w:rsidRPr="002E5B82" w:rsidTr="002E5B82">
        <w:trPr>
          <w:trHeight w:val="420"/>
        </w:trPr>
        <w:tc>
          <w:tcPr>
            <w:tcW w:w="648" w:type="dxa"/>
            <w:tcBorders>
              <w:bottom w:val="dashDotStroked" w:sz="24" w:space="0" w:color="auto"/>
            </w:tcBorders>
          </w:tcPr>
          <w:p w:rsidR="00B71FAD" w:rsidRPr="002E5B82" w:rsidRDefault="00B71FAD" w:rsidP="00B71FAD">
            <w:pPr>
              <w:rPr>
                <w:b/>
                <w:i/>
              </w:rPr>
            </w:pPr>
          </w:p>
          <w:p w:rsidR="00B71FAD" w:rsidRPr="002E5B82" w:rsidRDefault="00B71FAD" w:rsidP="00B71FAD">
            <w:pPr>
              <w:rPr>
                <w:b/>
                <w:i/>
              </w:rPr>
            </w:pPr>
          </w:p>
        </w:tc>
        <w:tc>
          <w:tcPr>
            <w:tcW w:w="1260" w:type="dxa"/>
            <w:tcBorders>
              <w:bottom w:val="dashDotStroked" w:sz="24" w:space="0" w:color="auto"/>
            </w:tcBorders>
            <w:vAlign w:val="center"/>
          </w:tcPr>
          <w:p w:rsidR="000C18CD" w:rsidRPr="002E5B82" w:rsidRDefault="000C18CD" w:rsidP="002E5B82">
            <w:pPr>
              <w:jc w:val="center"/>
              <w:rPr>
                <w:i/>
                <w:sz w:val="20"/>
                <w:szCs w:val="20"/>
              </w:rPr>
            </w:pPr>
            <w:r w:rsidRPr="002E5B82">
              <w:rPr>
                <w:i/>
                <w:sz w:val="20"/>
                <w:szCs w:val="20"/>
              </w:rPr>
              <w:t>16-45-17-00</w:t>
            </w:r>
          </w:p>
        </w:tc>
        <w:tc>
          <w:tcPr>
            <w:tcW w:w="2520" w:type="dxa"/>
            <w:tcBorders>
              <w:bottom w:val="dashDotStroked" w:sz="24" w:space="0" w:color="auto"/>
            </w:tcBorders>
            <w:vAlign w:val="center"/>
          </w:tcPr>
          <w:p w:rsidR="000C18CD" w:rsidRPr="002E5B82" w:rsidRDefault="000C18CD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Уход детей домой</w:t>
            </w:r>
          </w:p>
        </w:tc>
        <w:tc>
          <w:tcPr>
            <w:tcW w:w="1080" w:type="dxa"/>
            <w:tcBorders>
              <w:bottom w:val="dashDotStroked" w:sz="24" w:space="0" w:color="auto"/>
            </w:tcBorders>
          </w:tcPr>
          <w:p w:rsidR="000C18CD" w:rsidRPr="002E5B82" w:rsidRDefault="000C18CD" w:rsidP="00B71FAD">
            <w:pPr>
              <w:rPr>
                <w:i/>
              </w:rPr>
            </w:pPr>
          </w:p>
        </w:tc>
        <w:tc>
          <w:tcPr>
            <w:tcW w:w="4063" w:type="dxa"/>
            <w:gridSpan w:val="2"/>
            <w:tcBorders>
              <w:bottom w:val="dashDotStroked" w:sz="24" w:space="0" w:color="auto"/>
            </w:tcBorders>
            <w:vAlign w:val="center"/>
          </w:tcPr>
          <w:p w:rsidR="000C18CD" w:rsidRPr="002E5B82" w:rsidRDefault="00B71FAD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Койгародцева О.Н.</w:t>
            </w:r>
          </w:p>
        </w:tc>
      </w:tr>
      <w:tr w:rsidR="000C18CD" w:rsidRPr="002E5B82" w:rsidTr="002E5B82">
        <w:tc>
          <w:tcPr>
            <w:tcW w:w="648" w:type="dxa"/>
            <w:tcBorders>
              <w:top w:val="dashDotStroked" w:sz="24" w:space="0" w:color="auto"/>
            </w:tcBorders>
          </w:tcPr>
          <w:p w:rsidR="000C18CD" w:rsidRPr="002E5B82" w:rsidRDefault="000C18CD" w:rsidP="002E5B82">
            <w:pPr>
              <w:jc w:val="center"/>
              <w:rPr>
                <w:b/>
                <w:i/>
              </w:rPr>
            </w:pPr>
            <w:r w:rsidRPr="002E5B82">
              <w:rPr>
                <w:b/>
                <w:i/>
              </w:rPr>
              <w:t>ВТ</w:t>
            </w:r>
          </w:p>
        </w:tc>
        <w:tc>
          <w:tcPr>
            <w:tcW w:w="1260" w:type="dxa"/>
            <w:tcBorders>
              <w:top w:val="dashDotStroked" w:sz="24" w:space="0" w:color="auto"/>
            </w:tcBorders>
            <w:vAlign w:val="center"/>
          </w:tcPr>
          <w:p w:rsidR="000C18CD" w:rsidRPr="002E5B82" w:rsidRDefault="00710E58" w:rsidP="002E5B82">
            <w:pPr>
              <w:jc w:val="center"/>
              <w:rPr>
                <w:i/>
                <w:sz w:val="20"/>
                <w:szCs w:val="20"/>
              </w:rPr>
            </w:pPr>
            <w:r w:rsidRPr="002E5B82">
              <w:rPr>
                <w:i/>
                <w:sz w:val="20"/>
                <w:szCs w:val="20"/>
              </w:rPr>
              <w:t>13-00-</w:t>
            </w:r>
            <w:r w:rsidR="00680542" w:rsidRPr="002E5B82">
              <w:rPr>
                <w:i/>
                <w:sz w:val="20"/>
                <w:szCs w:val="20"/>
              </w:rPr>
              <w:t>14-0</w:t>
            </w:r>
            <w:r w:rsidR="000C18CD" w:rsidRPr="002E5B8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top w:val="dashDotStroked" w:sz="24" w:space="0" w:color="auto"/>
            </w:tcBorders>
          </w:tcPr>
          <w:p w:rsidR="00BE148E" w:rsidRPr="002E5B82" w:rsidRDefault="000C18CD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Прив</w:t>
            </w:r>
            <w:r w:rsidR="00BE148E" w:rsidRPr="002E5B82">
              <w:rPr>
                <w:i/>
              </w:rPr>
              <w:t xml:space="preserve">од детей в Центр </w:t>
            </w:r>
          </w:p>
          <w:p w:rsidR="000C18CD" w:rsidRPr="002E5B82" w:rsidRDefault="00BE148E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(п</w:t>
            </w:r>
            <w:r w:rsidR="000C18CD" w:rsidRPr="002E5B82">
              <w:rPr>
                <w:i/>
              </w:rPr>
              <w:t>рогулка</w:t>
            </w:r>
            <w:r w:rsidRPr="002E5B82">
              <w:rPr>
                <w:i/>
              </w:rPr>
              <w:t>, игротека</w:t>
            </w:r>
            <w:r w:rsidR="000C18CD" w:rsidRPr="002E5B82">
              <w:rPr>
                <w:i/>
              </w:rPr>
              <w:t>)</w:t>
            </w:r>
          </w:p>
        </w:tc>
        <w:tc>
          <w:tcPr>
            <w:tcW w:w="1080" w:type="dxa"/>
            <w:tcBorders>
              <w:top w:val="dashDotStroked" w:sz="24" w:space="0" w:color="auto"/>
            </w:tcBorders>
            <w:vAlign w:val="center"/>
          </w:tcPr>
          <w:p w:rsidR="000C18CD" w:rsidRPr="002E5B82" w:rsidRDefault="000C18CD" w:rsidP="002E5B82">
            <w:pPr>
              <w:jc w:val="center"/>
              <w:rPr>
                <w:b/>
                <w:i/>
              </w:rPr>
            </w:pPr>
          </w:p>
        </w:tc>
        <w:tc>
          <w:tcPr>
            <w:tcW w:w="4063" w:type="dxa"/>
            <w:gridSpan w:val="2"/>
            <w:tcBorders>
              <w:top w:val="dashDotStroked" w:sz="24" w:space="0" w:color="auto"/>
            </w:tcBorders>
            <w:vAlign w:val="center"/>
          </w:tcPr>
          <w:p w:rsidR="000C18CD" w:rsidRPr="002E5B82" w:rsidRDefault="000C18CD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Тропина Н.Ю.</w:t>
            </w:r>
          </w:p>
          <w:p w:rsidR="000C18CD" w:rsidRPr="002E5B82" w:rsidRDefault="000C18CD" w:rsidP="002E5B82">
            <w:pPr>
              <w:jc w:val="center"/>
              <w:rPr>
                <w:b/>
                <w:i/>
              </w:rPr>
            </w:pPr>
          </w:p>
        </w:tc>
      </w:tr>
      <w:tr w:rsidR="000C18CD" w:rsidRPr="002E5B82" w:rsidTr="002E5B82">
        <w:tc>
          <w:tcPr>
            <w:tcW w:w="648" w:type="dxa"/>
          </w:tcPr>
          <w:p w:rsidR="000C18CD" w:rsidRPr="002E5B82" w:rsidRDefault="000C18CD" w:rsidP="002E5B82">
            <w:pPr>
              <w:jc w:val="center"/>
              <w:rPr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0C18CD" w:rsidRPr="002E5B82" w:rsidRDefault="00AE4C58" w:rsidP="002E5B82">
            <w:pPr>
              <w:jc w:val="center"/>
              <w:rPr>
                <w:i/>
                <w:sz w:val="20"/>
                <w:szCs w:val="20"/>
              </w:rPr>
            </w:pPr>
            <w:r w:rsidRPr="002E5B82">
              <w:rPr>
                <w:i/>
                <w:sz w:val="20"/>
                <w:szCs w:val="20"/>
              </w:rPr>
              <w:t>14-0</w:t>
            </w:r>
            <w:r w:rsidR="00E30549" w:rsidRPr="002E5B82">
              <w:rPr>
                <w:i/>
                <w:sz w:val="20"/>
                <w:szCs w:val="20"/>
              </w:rPr>
              <w:t>0</w:t>
            </w:r>
            <w:r w:rsidRPr="002E5B82">
              <w:rPr>
                <w:i/>
                <w:sz w:val="20"/>
                <w:szCs w:val="20"/>
              </w:rPr>
              <w:t>-14-45</w:t>
            </w:r>
          </w:p>
        </w:tc>
        <w:tc>
          <w:tcPr>
            <w:tcW w:w="2520" w:type="dxa"/>
          </w:tcPr>
          <w:p w:rsidR="000C18CD" w:rsidRPr="002E5B82" w:rsidRDefault="00FD5447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Занятие «ДПИ - аппликация</w:t>
            </w:r>
            <w:r w:rsidR="000C18CD" w:rsidRPr="002E5B82">
              <w:rPr>
                <w:i/>
              </w:rPr>
              <w:t>», «</w:t>
            </w:r>
            <w:r w:rsidRPr="002E5B82">
              <w:rPr>
                <w:i/>
              </w:rPr>
              <w:t>Игротека</w:t>
            </w:r>
            <w:r w:rsidR="000C18CD" w:rsidRPr="002E5B82">
              <w:rPr>
                <w:i/>
              </w:rPr>
              <w:t>»</w:t>
            </w:r>
          </w:p>
        </w:tc>
        <w:tc>
          <w:tcPr>
            <w:tcW w:w="1080" w:type="dxa"/>
            <w:vAlign w:val="center"/>
          </w:tcPr>
          <w:p w:rsidR="000C18CD" w:rsidRPr="002E5B82" w:rsidRDefault="00B71FAD" w:rsidP="002E5B82">
            <w:pPr>
              <w:jc w:val="center"/>
              <w:rPr>
                <w:b/>
                <w:i/>
                <w:sz w:val="20"/>
                <w:szCs w:val="20"/>
              </w:rPr>
            </w:pPr>
            <w:r w:rsidRPr="002E5B82">
              <w:rPr>
                <w:b/>
                <w:i/>
                <w:sz w:val="20"/>
                <w:szCs w:val="20"/>
              </w:rPr>
              <w:t>№ 4</w:t>
            </w:r>
            <w:r w:rsidR="009234F9" w:rsidRPr="002E5B82">
              <w:rPr>
                <w:b/>
                <w:i/>
                <w:sz w:val="20"/>
                <w:szCs w:val="20"/>
              </w:rPr>
              <w:t>,</w:t>
            </w:r>
            <w:r w:rsidRPr="002E5B82">
              <w:rPr>
                <w:b/>
                <w:i/>
                <w:sz w:val="20"/>
                <w:szCs w:val="20"/>
              </w:rPr>
              <w:t xml:space="preserve"> 2</w:t>
            </w:r>
            <w:r w:rsidR="009234F9" w:rsidRPr="002E5B82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0C18CD" w:rsidRPr="002E5B82" w:rsidRDefault="00B71FAD" w:rsidP="002E5B82">
            <w:pPr>
              <w:jc w:val="center"/>
              <w:rPr>
                <w:i/>
                <w:sz w:val="22"/>
                <w:szCs w:val="22"/>
              </w:rPr>
            </w:pPr>
            <w:r w:rsidRPr="002E5B82">
              <w:rPr>
                <w:i/>
                <w:sz w:val="22"/>
                <w:szCs w:val="22"/>
              </w:rPr>
              <w:t>Головских А.А</w:t>
            </w:r>
            <w:r w:rsidR="00E1300E" w:rsidRPr="002E5B82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083" w:type="dxa"/>
            <w:vAlign w:val="center"/>
          </w:tcPr>
          <w:p w:rsidR="000C18CD" w:rsidRPr="002E5B82" w:rsidRDefault="00B71FAD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Тропина Н.Ю.</w:t>
            </w:r>
            <w:r w:rsidR="00EE20EE" w:rsidRPr="002E5B82">
              <w:rPr>
                <w:i/>
              </w:rPr>
              <w:t xml:space="preserve"> </w:t>
            </w:r>
          </w:p>
        </w:tc>
      </w:tr>
      <w:tr w:rsidR="00A273F9" w:rsidRPr="002E5B82" w:rsidTr="002E5B82">
        <w:tc>
          <w:tcPr>
            <w:tcW w:w="648" w:type="dxa"/>
          </w:tcPr>
          <w:p w:rsidR="00A273F9" w:rsidRPr="002E5B82" w:rsidRDefault="00A273F9" w:rsidP="002E5B82">
            <w:pPr>
              <w:jc w:val="center"/>
              <w:rPr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A273F9" w:rsidRPr="002E5B82" w:rsidRDefault="00A273F9" w:rsidP="002E5B82">
            <w:pPr>
              <w:jc w:val="center"/>
              <w:rPr>
                <w:i/>
                <w:sz w:val="20"/>
                <w:szCs w:val="20"/>
              </w:rPr>
            </w:pPr>
            <w:r w:rsidRPr="002E5B82">
              <w:rPr>
                <w:i/>
                <w:sz w:val="20"/>
                <w:szCs w:val="20"/>
              </w:rPr>
              <w:t>14</w:t>
            </w:r>
            <w:r w:rsidR="00EF1755" w:rsidRPr="002E5B82">
              <w:rPr>
                <w:i/>
                <w:sz w:val="20"/>
                <w:szCs w:val="20"/>
              </w:rPr>
              <w:t>-45-15-0</w:t>
            </w:r>
            <w:r w:rsidRPr="002E5B82">
              <w:rPr>
                <w:i/>
                <w:sz w:val="20"/>
                <w:szCs w:val="20"/>
              </w:rPr>
              <w:t>0</w:t>
            </w:r>
          </w:p>
          <w:p w:rsidR="00A273F9" w:rsidRPr="002E5B82" w:rsidRDefault="00A273F9" w:rsidP="002E5B8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273F9" w:rsidRPr="002E5B82" w:rsidRDefault="00A273F9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Переменка</w:t>
            </w:r>
          </w:p>
        </w:tc>
        <w:tc>
          <w:tcPr>
            <w:tcW w:w="1080" w:type="dxa"/>
            <w:vAlign w:val="center"/>
          </w:tcPr>
          <w:p w:rsidR="00A273F9" w:rsidRPr="002E5B82" w:rsidRDefault="00A273F9" w:rsidP="002E5B82">
            <w:pPr>
              <w:jc w:val="center"/>
              <w:rPr>
                <w:b/>
                <w:i/>
              </w:rPr>
            </w:pPr>
            <w:r w:rsidRPr="002E5B82">
              <w:rPr>
                <w:b/>
                <w:i/>
              </w:rPr>
              <w:t>Акт.</w:t>
            </w:r>
          </w:p>
          <w:p w:rsidR="00A273F9" w:rsidRPr="002E5B82" w:rsidRDefault="00A273F9" w:rsidP="002E5B82">
            <w:pPr>
              <w:jc w:val="center"/>
              <w:rPr>
                <w:b/>
                <w:i/>
              </w:rPr>
            </w:pPr>
            <w:r w:rsidRPr="002E5B82">
              <w:rPr>
                <w:b/>
                <w:i/>
              </w:rPr>
              <w:t>зал</w:t>
            </w:r>
          </w:p>
        </w:tc>
        <w:tc>
          <w:tcPr>
            <w:tcW w:w="4063" w:type="dxa"/>
            <w:gridSpan w:val="2"/>
            <w:vAlign w:val="center"/>
          </w:tcPr>
          <w:p w:rsidR="007F4661" w:rsidRPr="002E5B82" w:rsidRDefault="00B71FAD" w:rsidP="002E5B82">
            <w:pPr>
              <w:jc w:val="center"/>
              <w:rPr>
                <w:b/>
                <w:i/>
              </w:rPr>
            </w:pPr>
            <w:r w:rsidRPr="002E5B82">
              <w:rPr>
                <w:i/>
              </w:rPr>
              <w:t>Койгародцева О.Н</w:t>
            </w:r>
            <w:r w:rsidR="00FD5447" w:rsidRPr="002E5B82">
              <w:rPr>
                <w:i/>
              </w:rPr>
              <w:t>.</w:t>
            </w:r>
          </w:p>
        </w:tc>
      </w:tr>
      <w:tr w:rsidR="00A273F9" w:rsidRPr="002E5B82" w:rsidTr="002E5B82">
        <w:tc>
          <w:tcPr>
            <w:tcW w:w="648" w:type="dxa"/>
          </w:tcPr>
          <w:p w:rsidR="00A273F9" w:rsidRPr="002E5B82" w:rsidRDefault="00A273F9" w:rsidP="002E5B82">
            <w:pPr>
              <w:jc w:val="center"/>
              <w:rPr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A273F9" w:rsidRPr="002E5B82" w:rsidRDefault="00EF1755" w:rsidP="002E5B82">
            <w:pPr>
              <w:jc w:val="center"/>
              <w:rPr>
                <w:i/>
                <w:sz w:val="20"/>
                <w:szCs w:val="20"/>
              </w:rPr>
            </w:pPr>
            <w:r w:rsidRPr="002E5B82">
              <w:rPr>
                <w:i/>
                <w:sz w:val="20"/>
                <w:szCs w:val="20"/>
              </w:rPr>
              <w:t>15-0</w:t>
            </w:r>
            <w:r w:rsidR="00A273F9" w:rsidRPr="002E5B82">
              <w:rPr>
                <w:i/>
                <w:sz w:val="20"/>
                <w:szCs w:val="20"/>
              </w:rPr>
              <w:t>0-15-</w:t>
            </w:r>
            <w:r w:rsidRPr="002E5B82">
              <w:rPr>
                <w:i/>
                <w:sz w:val="20"/>
                <w:szCs w:val="20"/>
              </w:rPr>
              <w:t>45</w:t>
            </w:r>
          </w:p>
        </w:tc>
        <w:tc>
          <w:tcPr>
            <w:tcW w:w="2520" w:type="dxa"/>
          </w:tcPr>
          <w:p w:rsidR="00A273F9" w:rsidRPr="002E5B82" w:rsidRDefault="00420E5E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Занятие «ДПИ - аппликация», «Игротека»</w:t>
            </w:r>
          </w:p>
        </w:tc>
        <w:tc>
          <w:tcPr>
            <w:tcW w:w="1080" w:type="dxa"/>
            <w:vAlign w:val="center"/>
          </w:tcPr>
          <w:p w:rsidR="00A273F9" w:rsidRPr="002E5B82" w:rsidRDefault="00B71FAD" w:rsidP="002E5B82">
            <w:pPr>
              <w:jc w:val="center"/>
              <w:rPr>
                <w:b/>
                <w:i/>
                <w:sz w:val="20"/>
                <w:szCs w:val="20"/>
              </w:rPr>
            </w:pPr>
            <w:r w:rsidRPr="002E5B82">
              <w:rPr>
                <w:b/>
                <w:i/>
                <w:sz w:val="20"/>
                <w:szCs w:val="20"/>
              </w:rPr>
              <w:t>№ 4, 23</w:t>
            </w:r>
          </w:p>
        </w:tc>
        <w:tc>
          <w:tcPr>
            <w:tcW w:w="1980" w:type="dxa"/>
            <w:vAlign w:val="center"/>
          </w:tcPr>
          <w:p w:rsidR="00A273F9" w:rsidRPr="002E5B82" w:rsidRDefault="00B71FAD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 xml:space="preserve">Тропина Н.Ю. </w:t>
            </w:r>
          </w:p>
        </w:tc>
        <w:tc>
          <w:tcPr>
            <w:tcW w:w="2083" w:type="dxa"/>
            <w:vAlign w:val="center"/>
          </w:tcPr>
          <w:p w:rsidR="00A273F9" w:rsidRPr="002E5B82" w:rsidRDefault="00B71FAD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Головских А.А.</w:t>
            </w:r>
            <w:r w:rsidR="00E1300E" w:rsidRPr="002E5B82">
              <w:rPr>
                <w:i/>
              </w:rPr>
              <w:t xml:space="preserve"> </w:t>
            </w:r>
          </w:p>
          <w:p w:rsidR="00A273F9" w:rsidRPr="002E5B82" w:rsidRDefault="00A273F9" w:rsidP="002E5B82">
            <w:pPr>
              <w:jc w:val="center"/>
              <w:rPr>
                <w:b/>
                <w:i/>
              </w:rPr>
            </w:pPr>
          </w:p>
        </w:tc>
      </w:tr>
      <w:tr w:rsidR="00A273F9" w:rsidRPr="002E5B82" w:rsidTr="002E5B82">
        <w:tc>
          <w:tcPr>
            <w:tcW w:w="648" w:type="dxa"/>
          </w:tcPr>
          <w:p w:rsidR="00A273F9" w:rsidRPr="002E5B82" w:rsidRDefault="00A273F9" w:rsidP="002E5B82">
            <w:pPr>
              <w:jc w:val="center"/>
              <w:rPr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A273F9" w:rsidRPr="002E5B82" w:rsidRDefault="00EF1755" w:rsidP="002E5B82">
            <w:pPr>
              <w:jc w:val="center"/>
              <w:rPr>
                <w:i/>
                <w:sz w:val="20"/>
                <w:szCs w:val="20"/>
              </w:rPr>
            </w:pPr>
            <w:r w:rsidRPr="002E5B82">
              <w:rPr>
                <w:i/>
                <w:sz w:val="20"/>
                <w:szCs w:val="20"/>
              </w:rPr>
              <w:t>15-45-16-00</w:t>
            </w:r>
          </w:p>
        </w:tc>
        <w:tc>
          <w:tcPr>
            <w:tcW w:w="2520" w:type="dxa"/>
          </w:tcPr>
          <w:p w:rsidR="00A273F9" w:rsidRPr="002E5B82" w:rsidRDefault="00EF1755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Полдник</w:t>
            </w:r>
          </w:p>
        </w:tc>
        <w:tc>
          <w:tcPr>
            <w:tcW w:w="1080" w:type="dxa"/>
            <w:vAlign w:val="center"/>
          </w:tcPr>
          <w:p w:rsidR="00A273F9" w:rsidRPr="002E5B82" w:rsidRDefault="008C6076" w:rsidP="002E5B82">
            <w:pPr>
              <w:jc w:val="center"/>
              <w:rPr>
                <w:b/>
                <w:i/>
                <w:sz w:val="20"/>
                <w:szCs w:val="20"/>
              </w:rPr>
            </w:pPr>
            <w:r w:rsidRPr="002E5B82">
              <w:rPr>
                <w:b/>
                <w:i/>
                <w:sz w:val="20"/>
                <w:szCs w:val="20"/>
              </w:rPr>
              <w:t>Холл</w:t>
            </w:r>
          </w:p>
        </w:tc>
        <w:tc>
          <w:tcPr>
            <w:tcW w:w="4063" w:type="dxa"/>
            <w:gridSpan w:val="2"/>
          </w:tcPr>
          <w:p w:rsidR="00A273F9" w:rsidRPr="002E5B82" w:rsidRDefault="00EF1755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Койгародцева О.Н.</w:t>
            </w:r>
          </w:p>
        </w:tc>
      </w:tr>
      <w:tr w:rsidR="000C18CD" w:rsidRPr="002E5B82" w:rsidTr="002E5B82">
        <w:tc>
          <w:tcPr>
            <w:tcW w:w="648" w:type="dxa"/>
          </w:tcPr>
          <w:p w:rsidR="000C18CD" w:rsidRPr="002E5B82" w:rsidRDefault="000C18CD" w:rsidP="002E5B82">
            <w:pPr>
              <w:jc w:val="center"/>
              <w:rPr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0C18CD" w:rsidRPr="002E5B82" w:rsidRDefault="000C18CD" w:rsidP="002E5B82">
            <w:pPr>
              <w:jc w:val="center"/>
              <w:rPr>
                <w:i/>
                <w:sz w:val="20"/>
                <w:szCs w:val="20"/>
              </w:rPr>
            </w:pPr>
            <w:r w:rsidRPr="002E5B82">
              <w:rPr>
                <w:i/>
                <w:sz w:val="20"/>
                <w:szCs w:val="20"/>
              </w:rPr>
              <w:t>16-00-16-45</w:t>
            </w:r>
          </w:p>
        </w:tc>
        <w:tc>
          <w:tcPr>
            <w:tcW w:w="2520" w:type="dxa"/>
          </w:tcPr>
          <w:p w:rsidR="007F4661" w:rsidRPr="002E5B82" w:rsidRDefault="00EF1755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Театральное занятие</w:t>
            </w:r>
          </w:p>
        </w:tc>
        <w:tc>
          <w:tcPr>
            <w:tcW w:w="1080" w:type="dxa"/>
            <w:vAlign w:val="center"/>
          </w:tcPr>
          <w:p w:rsidR="000C18CD" w:rsidRPr="002E5B82" w:rsidRDefault="00EF1755" w:rsidP="002E5B82">
            <w:pPr>
              <w:jc w:val="center"/>
              <w:rPr>
                <w:i/>
              </w:rPr>
            </w:pPr>
            <w:r w:rsidRPr="002E5B82">
              <w:rPr>
                <w:b/>
                <w:i/>
              </w:rPr>
              <w:t>№ 3</w:t>
            </w:r>
          </w:p>
        </w:tc>
        <w:tc>
          <w:tcPr>
            <w:tcW w:w="4063" w:type="dxa"/>
            <w:gridSpan w:val="2"/>
            <w:vAlign w:val="center"/>
          </w:tcPr>
          <w:p w:rsidR="000C18CD" w:rsidRPr="002E5B82" w:rsidRDefault="00EF1755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 xml:space="preserve">Тайлакова С.А. </w:t>
            </w:r>
          </w:p>
        </w:tc>
      </w:tr>
      <w:tr w:rsidR="000C18CD" w:rsidRPr="002E5B82" w:rsidTr="002E5B82">
        <w:tc>
          <w:tcPr>
            <w:tcW w:w="648" w:type="dxa"/>
            <w:tcBorders>
              <w:bottom w:val="dashDotStroked" w:sz="24" w:space="0" w:color="auto"/>
            </w:tcBorders>
          </w:tcPr>
          <w:p w:rsidR="000C18CD" w:rsidRPr="002E5B82" w:rsidRDefault="000C18CD" w:rsidP="002E5B82">
            <w:pPr>
              <w:jc w:val="center"/>
              <w:rPr>
                <w:b/>
                <w:i/>
              </w:rPr>
            </w:pPr>
          </w:p>
        </w:tc>
        <w:tc>
          <w:tcPr>
            <w:tcW w:w="1260" w:type="dxa"/>
            <w:tcBorders>
              <w:bottom w:val="dashDotStroked" w:sz="24" w:space="0" w:color="auto"/>
            </w:tcBorders>
            <w:vAlign w:val="center"/>
          </w:tcPr>
          <w:p w:rsidR="000C18CD" w:rsidRPr="002E5B82" w:rsidRDefault="000C18CD" w:rsidP="002E5B82">
            <w:pPr>
              <w:jc w:val="center"/>
              <w:rPr>
                <w:i/>
                <w:sz w:val="20"/>
                <w:szCs w:val="20"/>
              </w:rPr>
            </w:pPr>
            <w:r w:rsidRPr="002E5B82">
              <w:rPr>
                <w:i/>
                <w:sz w:val="20"/>
                <w:szCs w:val="20"/>
              </w:rPr>
              <w:t>16-45-17-00</w:t>
            </w:r>
          </w:p>
        </w:tc>
        <w:tc>
          <w:tcPr>
            <w:tcW w:w="2520" w:type="dxa"/>
            <w:tcBorders>
              <w:bottom w:val="dashDotStroked" w:sz="24" w:space="0" w:color="auto"/>
            </w:tcBorders>
          </w:tcPr>
          <w:p w:rsidR="000C18CD" w:rsidRPr="002E5B82" w:rsidRDefault="000C18CD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Уход детей домой</w:t>
            </w:r>
          </w:p>
        </w:tc>
        <w:tc>
          <w:tcPr>
            <w:tcW w:w="1080" w:type="dxa"/>
            <w:tcBorders>
              <w:bottom w:val="dashDotStroked" w:sz="24" w:space="0" w:color="auto"/>
            </w:tcBorders>
          </w:tcPr>
          <w:p w:rsidR="000C18CD" w:rsidRPr="002E5B82" w:rsidRDefault="000C18CD" w:rsidP="002E5B82">
            <w:pPr>
              <w:jc w:val="center"/>
              <w:rPr>
                <w:i/>
              </w:rPr>
            </w:pPr>
          </w:p>
        </w:tc>
        <w:tc>
          <w:tcPr>
            <w:tcW w:w="4063" w:type="dxa"/>
            <w:gridSpan w:val="2"/>
            <w:tcBorders>
              <w:bottom w:val="dashDotStroked" w:sz="24" w:space="0" w:color="auto"/>
            </w:tcBorders>
          </w:tcPr>
          <w:p w:rsidR="000C18CD" w:rsidRPr="002E5B82" w:rsidRDefault="00EE1CE9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Койгародцева О.Н.</w:t>
            </w:r>
          </w:p>
        </w:tc>
      </w:tr>
      <w:tr w:rsidR="000C18CD" w:rsidRPr="002E5B82" w:rsidTr="002E5B82">
        <w:tc>
          <w:tcPr>
            <w:tcW w:w="648" w:type="dxa"/>
            <w:tcBorders>
              <w:top w:val="dashDotStroked" w:sz="24" w:space="0" w:color="auto"/>
            </w:tcBorders>
          </w:tcPr>
          <w:p w:rsidR="000C18CD" w:rsidRPr="002E5B82" w:rsidRDefault="000C18CD" w:rsidP="002E5B82">
            <w:pPr>
              <w:jc w:val="center"/>
              <w:rPr>
                <w:b/>
                <w:i/>
              </w:rPr>
            </w:pPr>
            <w:r w:rsidRPr="002E5B82">
              <w:rPr>
                <w:b/>
                <w:i/>
              </w:rPr>
              <w:t>СР</w:t>
            </w:r>
          </w:p>
        </w:tc>
        <w:tc>
          <w:tcPr>
            <w:tcW w:w="1260" w:type="dxa"/>
            <w:tcBorders>
              <w:top w:val="dashDotStroked" w:sz="24" w:space="0" w:color="auto"/>
            </w:tcBorders>
            <w:vAlign w:val="center"/>
          </w:tcPr>
          <w:p w:rsidR="000C18CD" w:rsidRPr="002E5B82" w:rsidRDefault="000C18CD" w:rsidP="002E5B82">
            <w:pPr>
              <w:jc w:val="center"/>
              <w:rPr>
                <w:i/>
                <w:sz w:val="20"/>
                <w:szCs w:val="20"/>
              </w:rPr>
            </w:pPr>
            <w:r w:rsidRPr="002E5B82">
              <w:rPr>
                <w:i/>
                <w:sz w:val="20"/>
                <w:szCs w:val="20"/>
              </w:rPr>
              <w:t>13-00-14-00</w:t>
            </w:r>
          </w:p>
        </w:tc>
        <w:tc>
          <w:tcPr>
            <w:tcW w:w="2520" w:type="dxa"/>
            <w:tcBorders>
              <w:top w:val="dashDotStroked" w:sz="24" w:space="0" w:color="auto"/>
            </w:tcBorders>
            <w:vAlign w:val="center"/>
          </w:tcPr>
          <w:p w:rsidR="00B24220" w:rsidRPr="002E5B82" w:rsidRDefault="000C18CD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Привод детей в Центр</w:t>
            </w:r>
          </w:p>
          <w:p w:rsidR="000C18CD" w:rsidRPr="002E5B82" w:rsidRDefault="0085490B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(п</w:t>
            </w:r>
            <w:r w:rsidR="000C18CD" w:rsidRPr="002E5B82">
              <w:rPr>
                <w:i/>
              </w:rPr>
              <w:t>рогулка</w:t>
            </w:r>
            <w:r w:rsidR="00B24220" w:rsidRPr="002E5B82">
              <w:rPr>
                <w:i/>
              </w:rPr>
              <w:t>, игротека</w:t>
            </w:r>
            <w:r w:rsidR="000C18CD" w:rsidRPr="002E5B82">
              <w:rPr>
                <w:i/>
              </w:rPr>
              <w:t>)</w:t>
            </w:r>
          </w:p>
        </w:tc>
        <w:tc>
          <w:tcPr>
            <w:tcW w:w="1080" w:type="dxa"/>
            <w:tcBorders>
              <w:top w:val="dashDotStroked" w:sz="24" w:space="0" w:color="auto"/>
            </w:tcBorders>
            <w:vAlign w:val="center"/>
          </w:tcPr>
          <w:p w:rsidR="000C18CD" w:rsidRPr="002E5B82" w:rsidRDefault="000C18CD" w:rsidP="002E5B82">
            <w:pPr>
              <w:jc w:val="center"/>
              <w:rPr>
                <w:i/>
              </w:rPr>
            </w:pPr>
          </w:p>
        </w:tc>
        <w:tc>
          <w:tcPr>
            <w:tcW w:w="4063" w:type="dxa"/>
            <w:gridSpan w:val="2"/>
            <w:tcBorders>
              <w:top w:val="dashDotStroked" w:sz="24" w:space="0" w:color="auto"/>
            </w:tcBorders>
            <w:vAlign w:val="center"/>
          </w:tcPr>
          <w:p w:rsidR="000C18CD" w:rsidRPr="002E5B82" w:rsidRDefault="000C18CD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Тропина Н.Ю.</w:t>
            </w:r>
          </w:p>
        </w:tc>
      </w:tr>
      <w:tr w:rsidR="000C18CD" w:rsidRPr="002E5B82" w:rsidTr="002E5B82">
        <w:tc>
          <w:tcPr>
            <w:tcW w:w="648" w:type="dxa"/>
          </w:tcPr>
          <w:p w:rsidR="000C18CD" w:rsidRPr="002E5B82" w:rsidRDefault="000C18CD" w:rsidP="002E5B82">
            <w:pPr>
              <w:jc w:val="center"/>
              <w:rPr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0C18CD" w:rsidRPr="002E5B82" w:rsidRDefault="000C18CD" w:rsidP="002E5B82">
            <w:pPr>
              <w:jc w:val="center"/>
              <w:rPr>
                <w:i/>
                <w:sz w:val="20"/>
                <w:szCs w:val="20"/>
              </w:rPr>
            </w:pPr>
            <w:r w:rsidRPr="002E5B82">
              <w:rPr>
                <w:i/>
                <w:sz w:val="20"/>
                <w:szCs w:val="20"/>
              </w:rPr>
              <w:t>14-00-14-45</w:t>
            </w:r>
          </w:p>
        </w:tc>
        <w:tc>
          <w:tcPr>
            <w:tcW w:w="2520" w:type="dxa"/>
            <w:vAlign w:val="center"/>
          </w:tcPr>
          <w:p w:rsidR="000C18CD" w:rsidRPr="002E5B82" w:rsidRDefault="00A7205D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Занятие «Шахматы</w:t>
            </w:r>
            <w:r w:rsidR="000C18CD" w:rsidRPr="002E5B82">
              <w:rPr>
                <w:i/>
              </w:rPr>
              <w:t>»,</w:t>
            </w:r>
          </w:p>
          <w:p w:rsidR="000C18CD" w:rsidRPr="002E5B82" w:rsidRDefault="00A7205D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 xml:space="preserve">«ДПИ - </w:t>
            </w:r>
            <w:r w:rsidR="000C18CD" w:rsidRPr="002E5B82">
              <w:rPr>
                <w:i/>
              </w:rPr>
              <w:t>Модульное оригами»</w:t>
            </w:r>
          </w:p>
        </w:tc>
        <w:tc>
          <w:tcPr>
            <w:tcW w:w="1080" w:type="dxa"/>
            <w:vAlign w:val="center"/>
          </w:tcPr>
          <w:p w:rsidR="009234F9" w:rsidRPr="002E5B82" w:rsidRDefault="009234F9" w:rsidP="002E5B82">
            <w:pPr>
              <w:jc w:val="center"/>
              <w:rPr>
                <w:b/>
                <w:i/>
              </w:rPr>
            </w:pPr>
            <w:r w:rsidRPr="002E5B82">
              <w:rPr>
                <w:b/>
                <w:i/>
                <w:sz w:val="20"/>
                <w:szCs w:val="20"/>
              </w:rPr>
              <w:t>№ 25</w:t>
            </w:r>
            <w:r w:rsidR="001205EC" w:rsidRPr="002E5B82">
              <w:rPr>
                <w:b/>
                <w:i/>
                <w:sz w:val="20"/>
                <w:szCs w:val="20"/>
              </w:rPr>
              <w:t>,2</w:t>
            </w:r>
          </w:p>
        </w:tc>
        <w:tc>
          <w:tcPr>
            <w:tcW w:w="1980" w:type="dxa"/>
            <w:vAlign w:val="center"/>
          </w:tcPr>
          <w:p w:rsidR="00BE5400" w:rsidRPr="002E5B82" w:rsidRDefault="00EE20EE" w:rsidP="002E5B82">
            <w:pPr>
              <w:jc w:val="center"/>
              <w:rPr>
                <w:i/>
              </w:rPr>
            </w:pPr>
            <w:r w:rsidRPr="002E5B82">
              <w:rPr>
                <w:i/>
                <w:sz w:val="22"/>
                <w:szCs w:val="22"/>
              </w:rPr>
              <w:t>Саенко Г.Н.</w:t>
            </w:r>
          </w:p>
        </w:tc>
        <w:tc>
          <w:tcPr>
            <w:tcW w:w="2083" w:type="dxa"/>
            <w:vAlign w:val="center"/>
          </w:tcPr>
          <w:p w:rsidR="000C18CD" w:rsidRPr="002E5B82" w:rsidRDefault="007B01DA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Литновский В.В.</w:t>
            </w:r>
          </w:p>
        </w:tc>
      </w:tr>
      <w:tr w:rsidR="000C18CD" w:rsidRPr="002E5B82" w:rsidTr="002E5B82">
        <w:tc>
          <w:tcPr>
            <w:tcW w:w="648" w:type="dxa"/>
          </w:tcPr>
          <w:p w:rsidR="000C18CD" w:rsidRPr="002E5B82" w:rsidRDefault="000C18CD" w:rsidP="002E5B82">
            <w:pPr>
              <w:jc w:val="center"/>
              <w:rPr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0C18CD" w:rsidRPr="002E5B82" w:rsidRDefault="000C18CD" w:rsidP="002E5B82">
            <w:pPr>
              <w:jc w:val="center"/>
              <w:rPr>
                <w:i/>
                <w:sz w:val="20"/>
                <w:szCs w:val="20"/>
              </w:rPr>
            </w:pPr>
            <w:r w:rsidRPr="002E5B82">
              <w:rPr>
                <w:i/>
                <w:sz w:val="20"/>
                <w:szCs w:val="20"/>
              </w:rPr>
              <w:t>14-45-15-00</w:t>
            </w:r>
          </w:p>
        </w:tc>
        <w:tc>
          <w:tcPr>
            <w:tcW w:w="2520" w:type="dxa"/>
            <w:vAlign w:val="center"/>
          </w:tcPr>
          <w:p w:rsidR="000C18CD" w:rsidRPr="002E5B82" w:rsidRDefault="000C18CD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Переменка</w:t>
            </w:r>
          </w:p>
        </w:tc>
        <w:tc>
          <w:tcPr>
            <w:tcW w:w="1080" w:type="dxa"/>
          </w:tcPr>
          <w:p w:rsidR="002A576A" w:rsidRPr="002E5B82" w:rsidRDefault="009234F9" w:rsidP="002E5B82">
            <w:pPr>
              <w:jc w:val="center"/>
              <w:rPr>
                <w:b/>
                <w:i/>
                <w:sz w:val="18"/>
                <w:szCs w:val="18"/>
              </w:rPr>
            </w:pPr>
            <w:r w:rsidRPr="002E5B82">
              <w:rPr>
                <w:b/>
                <w:i/>
                <w:sz w:val="18"/>
                <w:szCs w:val="18"/>
              </w:rPr>
              <w:t>Акт.</w:t>
            </w:r>
          </w:p>
          <w:p w:rsidR="000C18CD" w:rsidRPr="002E5B82" w:rsidRDefault="009234F9" w:rsidP="002E5B82">
            <w:pPr>
              <w:jc w:val="center"/>
              <w:rPr>
                <w:b/>
                <w:i/>
              </w:rPr>
            </w:pPr>
            <w:r w:rsidRPr="002E5B82">
              <w:rPr>
                <w:b/>
                <w:i/>
                <w:sz w:val="18"/>
                <w:szCs w:val="18"/>
              </w:rPr>
              <w:t>зал</w:t>
            </w:r>
          </w:p>
        </w:tc>
        <w:tc>
          <w:tcPr>
            <w:tcW w:w="4063" w:type="dxa"/>
            <w:gridSpan w:val="2"/>
            <w:vAlign w:val="center"/>
          </w:tcPr>
          <w:p w:rsidR="007F4661" w:rsidRPr="002E5B82" w:rsidRDefault="005845E9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Койгародцева О.Н.</w:t>
            </w:r>
          </w:p>
        </w:tc>
      </w:tr>
      <w:tr w:rsidR="000C18CD" w:rsidRPr="002E5B82" w:rsidTr="002E5B82">
        <w:tc>
          <w:tcPr>
            <w:tcW w:w="648" w:type="dxa"/>
          </w:tcPr>
          <w:p w:rsidR="000C18CD" w:rsidRPr="002E5B82" w:rsidRDefault="000C18CD" w:rsidP="002E5B82">
            <w:pPr>
              <w:jc w:val="center"/>
              <w:rPr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0C18CD" w:rsidRPr="002E5B82" w:rsidRDefault="000C18CD" w:rsidP="002E5B82">
            <w:pPr>
              <w:jc w:val="center"/>
              <w:rPr>
                <w:i/>
                <w:sz w:val="20"/>
                <w:szCs w:val="20"/>
              </w:rPr>
            </w:pPr>
            <w:r w:rsidRPr="002E5B82">
              <w:rPr>
                <w:i/>
                <w:sz w:val="20"/>
                <w:szCs w:val="20"/>
              </w:rPr>
              <w:t>15-00-15-45</w:t>
            </w:r>
          </w:p>
        </w:tc>
        <w:tc>
          <w:tcPr>
            <w:tcW w:w="2520" w:type="dxa"/>
            <w:vAlign w:val="center"/>
          </w:tcPr>
          <w:p w:rsidR="007B01DA" w:rsidRPr="002E5B82" w:rsidRDefault="007B01DA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Занятие «Шахматы»,</w:t>
            </w:r>
          </w:p>
          <w:p w:rsidR="000C18CD" w:rsidRPr="002E5B82" w:rsidRDefault="007B01DA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«ДПИ - Модульное оригами»</w:t>
            </w:r>
          </w:p>
        </w:tc>
        <w:tc>
          <w:tcPr>
            <w:tcW w:w="1080" w:type="dxa"/>
            <w:vAlign w:val="center"/>
          </w:tcPr>
          <w:p w:rsidR="000C18CD" w:rsidRPr="002E5B82" w:rsidRDefault="009234F9" w:rsidP="002E5B82">
            <w:pPr>
              <w:jc w:val="center"/>
              <w:rPr>
                <w:i/>
              </w:rPr>
            </w:pPr>
            <w:r w:rsidRPr="002E5B82">
              <w:rPr>
                <w:b/>
                <w:i/>
              </w:rPr>
              <w:t>№ 25</w:t>
            </w:r>
            <w:r w:rsidR="001205EC" w:rsidRPr="002E5B82">
              <w:rPr>
                <w:b/>
                <w:i/>
              </w:rPr>
              <w:t>,2</w:t>
            </w:r>
          </w:p>
        </w:tc>
        <w:tc>
          <w:tcPr>
            <w:tcW w:w="1980" w:type="dxa"/>
            <w:vAlign w:val="center"/>
          </w:tcPr>
          <w:p w:rsidR="000C18CD" w:rsidRPr="002E5B82" w:rsidRDefault="007B01DA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Литновский В.В.</w:t>
            </w:r>
          </w:p>
        </w:tc>
        <w:tc>
          <w:tcPr>
            <w:tcW w:w="2083" w:type="dxa"/>
            <w:vAlign w:val="center"/>
          </w:tcPr>
          <w:p w:rsidR="006B0F93" w:rsidRPr="002E5B82" w:rsidRDefault="00EE20EE" w:rsidP="002E5B82">
            <w:pPr>
              <w:jc w:val="center"/>
              <w:rPr>
                <w:i/>
              </w:rPr>
            </w:pPr>
            <w:r w:rsidRPr="002E5B82">
              <w:rPr>
                <w:i/>
                <w:sz w:val="22"/>
                <w:szCs w:val="22"/>
              </w:rPr>
              <w:t>Саенко Г.Н.</w:t>
            </w:r>
          </w:p>
          <w:p w:rsidR="00BE5400" w:rsidRPr="002E5B82" w:rsidRDefault="00BE5400" w:rsidP="002E5B82">
            <w:pPr>
              <w:jc w:val="center"/>
              <w:rPr>
                <w:i/>
              </w:rPr>
            </w:pPr>
          </w:p>
        </w:tc>
      </w:tr>
      <w:tr w:rsidR="00BE5400" w:rsidRPr="002E5B82" w:rsidTr="002E5B82">
        <w:tc>
          <w:tcPr>
            <w:tcW w:w="648" w:type="dxa"/>
          </w:tcPr>
          <w:p w:rsidR="00BE5400" w:rsidRPr="002E5B82" w:rsidRDefault="00BE5400" w:rsidP="002E5B82">
            <w:pPr>
              <w:jc w:val="center"/>
              <w:rPr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BE5400" w:rsidRPr="002E5B82" w:rsidRDefault="00BE5400" w:rsidP="002E5B82">
            <w:pPr>
              <w:jc w:val="center"/>
              <w:rPr>
                <w:i/>
                <w:sz w:val="20"/>
                <w:szCs w:val="20"/>
              </w:rPr>
            </w:pPr>
            <w:r w:rsidRPr="002E5B82">
              <w:rPr>
                <w:i/>
                <w:sz w:val="20"/>
                <w:szCs w:val="20"/>
              </w:rPr>
              <w:t>15-45-16-00</w:t>
            </w:r>
          </w:p>
        </w:tc>
        <w:tc>
          <w:tcPr>
            <w:tcW w:w="2520" w:type="dxa"/>
            <w:vAlign w:val="center"/>
          </w:tcPr>
          <w:p w:rsidR="00BE5400" w:rsidRPr="002E5B82" w:rsidRDefault="005845E9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Полдник</w:t>
            </w:r>
          </w:p>
        </w:tc>
        <w:tc>
          <w:tcPr>
            <w:tcW w:w="1080" w:type="dxa"/>
            <w:vAlign w:val="center"/>
          </w:tcPr>
          <w:p w:rsidR="00BE5400" w:rsidRPr="002E5B82" w:rsidRDefault="005845E9" w:rsidP="002E5B82">
            <w:pPr>
              <w:jc w:val="center"/>
              <w:rPr>
                <w:i/>
              </w:rPr>
            </w:pPr>
            <w:r w:rsidRPr="002E5B82">
              <w:rPr>
                <w:b/>
                <w:i/>
                <w:sz w:val="20"/>
                <w:szCs w:val="20"/>
              </w:rPr>
              <w:t>Холл</w:t>
            </w:r>
          </w:p>
        </w:tc>
        <w:tc>
          <w:tcPr>
            <w:tcW w:w="4063" w:type="dxa"/>
            <w:gridSpan w:val="2"/>
            <w:vAlign w:val="center"/>
          </w:tcPr>
          <w:p w:rsidR="00BE5400" w:rsidRPr="002E5B82" w:rsidRDefault="005845E9" w:rsidP="002E5B82">
            <w:pPr>
              <w:jc w:val="center"/>
              <w:rPr>
                <w:b/>
                <w:i/>
              </w:rPr>
            </w:pPr>
            <w:r w:rsidRPr="002E5B82">
              <w:rPr>
                <w:i/>
              </w:rPr>
              <w:t>Койгародцева Н.Ю.</w:t>
            </w:r>
          </w:p>
        </w:tc>
      </w:tr>
      <w:tr w:rsidR="000C18CD" w:rsidRPr="002E5B82" w:rsidTr="002E5B82">
        <w:tc>
          <w:tcPr>
            <w:tcW w:w="648" w:type="dxa"/>
          </w:tcPr>
          <w:p w:rsidR="000C18CD" w:rsidRPr="002E5B82" w:rsidRDefault="000C18CD" w:rsidP="002E5B82">
            <w:pPr>
              <w:jc w:val="center"/>
              <w:rPr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0C18CD" w:rsidRPr="002E5B82" w:rsidRDefault="000C18CD" w:rsidP="002E5B82">
            <w:pPr>
              <w:jc w:val="center"/>
              <w:rPr>
                <w:i/>
                <w:sz w:val="20"/>
                <w:szCs w:val="20"/>
              </w:rPr>
            </w:pPr>
            <w:r w:rsidRPr="002E5B82">
              <w:rPr>
                <w:i/>
                <w:sz w:val="20"/>
                <w:szCs w:val="20"/>
              </w:rPr>
              <w:t>16-00-16-45</w:t>
            </w:r>
          </w:p>
        </w:tc>
        <w:tc>
          <w:tcPr>
            <w:tcW w:w="2520" w:type="dxa"/>
            <w:vAlign w:val="center"/>
          </w:tcPr>
          <w:p w:rsidR="000C18CD" w:rsidRPr="002E5B82" w:rsidRDefault="005845E9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 xml:space="preserve">шахматы </w:t>
            </w:r>
            <w:r w:rsidR="008A2027" w:rsidRPr="002E5B82">
              <w:rPr>
                <w:i/>
              </w:rPr>
              <w:t>для мальчиков</w:t>
            </w:r>
            <w:r w:rsidR="006B0F93" w:rsidRPr="002E5B82">
              <w:rPr>
                <w:i/>
              </w:rPr>
              <w:t>,</w:t>
            </w:r>
          </w:p>
          <w:p w:rsidR="006B0F93" w:rsidRPr="002E5B82" w:rsidRDefault="006B0F93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вязание для девочек</w:t>
            </w:r>
          </w:p>
        </w:tc>
        <w:tc>
          <w:tcPr>
            <w:tcW w:w="1080" w:type="dxa"/>
            <w:vAlign w:val="center"/>
          </w:tcPr>
          <w:p w:rsidR="000C18CD" w:rsidRPr="002E5B82" w:rsidRDefault="005845E9" w:rsidP="002E5B82">
            <w:pPr>
              <w:jc w:val="center"/>
              <w:rPr>
                <w:i/>
              </w:rPr>
            </w:pPr>
            <w:r w:rsidRPr="002E5B82">
              <w:rPr>
                <w:b/>
                <w:i/>
                <w:sz w:val="20"/>
                <w:szCs w:val="20"/>
              </w:rPr>
              <w:t>№ 2, 4</w:t>
            </w:r>
          </w:p>
        </w:tc>
        <w:tc>
          <w:tcPr>
            <w:tcW w:w="4063" w:type="dxa"/>
            <w:gridSpan w:val="2"/>
            <w:vAlign w:val="center"/>
          </w:tcPr>
          <w:p w:rsidR="000C18CD" w:rsidRPr="002E5B82" w:rsidRDefault="005845E9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 xml:space="preserve">Лёвкина Л.А., </w:t>
            </w:r>
            <w:r w:rsidR="000C18CD" w:rsidRPr="002E5B82">
              <w:rPr>
                <w:i/>
              </w:rPr>
              <w:t>Свирина Т.В</w:t>
            </w:r>
            <w:r w:rsidR="000C18CD" w:rsidRPr="002E5B82">
              <w:rPr>
                <w:b/>
                <w:i/>
              </w:rPr>
              <w:t>.</w:t>
            </w:r>
          </w:p>
        </w:tc>
      </w:tr>
      <w:tr w:rsidR="000C18CD" w:rsidRPr="002E5B82" w:rsidTr="002E5B82">
        <w:tc>
          <w:tcPr>
            <w:tcW w:w="648" w:type="dxa"/>
            <w:tcBorders>
              <w:bottom w:val="dashDotStroked" w:sz="24" w:space="0" w:color="auto"/>
            </w:tcBorders>
          </w:tcPr>
          <w:p w:rsidR="000C18CD" w:rsidRPr="002E5B82" w:rsidRDefault="000C18CD" w:rsidP="002E5B82">
            <w:pPr>
              <w:jc w:val="center"/>
              <w:rPr>
                <w:b/>
                <w:i/>
              </w:rPr>
            </w:pPr>
          </w:p>
        </w:tc>
        <w:tc>
          <w:tcPr>
            <w:tcW w:w="1260" w:type="dxa"/>
            <w:tcBorders>
              <w:bottom w:val="dashDotStroked" w:sz="24" w:space="0" w:color="auto"/>
            </w:tcBorders>
            <w:vAlign w:val="center"/>
          </w:tcPr>
          <w:p w:rsidR="000C18CD" w:rsidRPr="002E5B82" w:rsidRDefault="000C18CD" w:rsidP="002E5B82">
            <w:pPr>
              <w:jc w:val="center"/>
              <w:rPr>
                <w:i/>
                <w:sz w:val="20"/>
                <w:szCs w:val="20"/>
              </w:rPr>
            </w:pPr>
            <w:r w:rsidRPr="002E5B82">
              <w:rPr>
                <w:i/>
                <w:sz w:val="20"/>
                <w:szCs w:val="20"/>
              </w:rPr>
              <w:t>16-45-17-00</w:t>
            </w:r>
          </w:p>
        </w:tc>
        <w:tc>
          <w:tcPr>
            <w:tcW w:w="2520" w:type="dxa"/>
            <w:tcBorders>
              <w:bottom w:val="dashDotStroked" w:sz="24" w:space="0" w:color="auto"/>
            </w:tcBorders>
            <w:vAlign w:val="center"/>
          </w:tcPr>
          <w:p w:rsidR="000C18CD" w:rsidRPr="002E5B82" w:rsidRDefault="000C18CD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Уход детей домой</w:t>
            </w:r>
          </w:p>
        </w:tc>
        <w:tc>
          <w:tcPr>
            <w:tcW w:w="1080" w:type="dxa"/>
            <w:tcBorders>
              <w:bottom w:val="dashDotStroked" w:sz="24" w:space="0" w:color="auto"/>
            </w:tcBorders>
          </w:tcPr>
          <w:p w:rsidR="000C18CD" w:rsidRPr="002E5B82" w:rsidRDefault="000C18CD" w:rsidP="002E5B82">
            <w:pPr>
              <w:jc w:val="center"/>
              <w:rPr>
                <w:i/>
              </w:rPr>
            </w:pPr>
          </w:p>
        </w:tc>
        <w:tc>
          <w:tcPr>
            <w:tcW w:w="4063" w:type="dxa"/>
            <w:gridSpan w:val="2"/>
            <w:tcBorders>
              <w:bottom w:val="dashDotStroked" w:sz="24" w:space="0" w:color="auto"/>
            </w:tcBorders>
          </w:tcPr>
          <w:p w:rsidR="000C18CD" w:rsidRPr="002E5B82" w:rsidRDefault="005845E9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Койгародцева Н.Ю.</w:t>
            </w:r>
          </w:p>
        </w:tc>
      </w:tr>
      <w:tr w:rsidR="000C18CD" w:rsidRPr="002E5B82" w:rsidTr="002E5B82">
        <w:tc>
          <w:tcPr>
            <w:tcW w:w="648" w:type="dxa"/>
            <w:tcBorders>
              <w:top w:val="dashDotStroked" w:sz="24" w:space="0" w:color="auto"/>
            </w:tcBorders>
          </w:tcPr>
          <w:p w:rsidR="000C18CD" w:rsidRPr="002E5B82" w:rsidRDefault="000C18CD" w:rsidP="002E5B82">
            <w:pPr>
              <w:jc w:val="center"/>
              <w:rPr>
                <w:b/>
                <w:i/>
              </w:rPr>
            </w:pPr>
            <w:r w:rsidRPr="002E5B82">
              <w:rPr>
                <w:b/>
                <w:i/>
              </w:rPr>
              <w:t>ЧТ</w:t>
            </w:r>
          </w:p>
        </w:tc>
        <w:tc>
          <w:tcPr>
            <w:tcW w:w="1260" w:type="dxa"/>
            <w:tcBorders>
              <w:top w:val="dashDotStroked" w:sz="24" w:space="0" w:color="auto"/>
            </w:tcBorders>
            <w:vAlign w:val="center"/>
          </w:tcPr>
          <w:p w:rsidR="000C18CD" w:rsidRPr="002E5B82" w:rsidRDefault="000C18CD" w:rsidP="002E5B82">
            <w:pPr>
              <w:jc w:val="center"/>
              <w:rPr>
                <w:i/>
                <w:sz w:val="20"/>
                <w:szCs w:val="20"/>
              </w:rPr>
            </w:pPr>
            <w:r w:rsidRPr="002E5B82">
              <w:rPr>
                <w:i/>
                <w:sz w:val="20"/>
                <w:szCs w:val="20"/>
              </w:rPr>
              <w:t>13-00-14-00</w:t>
            </w:r>
          </w:p>
        </w:tc>
        <w:tc>
          <w:tcPr>
            <w:tcW w:w="2520" w:type="dxa"/>
            <w:tcBorders>
              <w:top w:val="dashDotStroked" w:sz="24" w:space="0" w:color="auto"/>
            </w:tcBorders>
          </w:tcPr>
          <w:p w:rsidR="009B6A85" w:rsidRPr="002E5B82" w:rsidRDefault="000C18CD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 xml:space="preserve">Привод детей в Центр </w:t>
            </w:r>
          </w:p>
          <w:p w:rsidR="000C18CD" w:rsidRPr="002E5B82" w:rsidRDefault="009B6A85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(п</w:t>
            </w:r>
            <w:r w:rsidR="000C18CD" w:rsidRPr="002E5B82">
              <w:rPr>
                <w:i/>
              </w:rPr>
              <w:t>рогулка</w:t>
            </w:r>
            <w:r w:rsidRPr="002E5B82">
              <w:rPr>
                <w:i/>
              </w:rPr>
              <w:t>, игротека</w:t>
            </w:r>
            <w:r w:rsidR="000C18CD" w:rsidRPr="002E5B82">
              <w:rPr>
                <w:i/>
              </w:rPr>
              <w:t>)</w:t>
            </w:r>
          </w:p>
        </w:tc>
        <w:tc>
          <w:tcPr>
            <w:tcW w:w="1080" w:type="dxa"/>
            <w:tcBorders>
              <w:top w:val="dashDotStroked" w:sz="24" w:space="0" w:color="auto"/>
            </w:tcBorders>
            <w:vAlign w:val="center"/>
          </w:tcPr>
          <w:p w:rsidR="000C18CD" w:rsidRPr="002E5B82" w:rsidRDefault="000C18CD" w:rsidP="002E5B8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063" w:type="dxa"/>
            <w:gridSpan w:val="2"/>
            <w:tcBorders>
              <w:top w:val="dashDotStroked" w:sz="24" w:space="0" w:color="auto"/>
            </w:tcBorders>
            <w:vAlign w:val="center"/>
          </w:tcPr>
          <w:p w:rsidR="000C18CD" w:rsidRPr="002E5B82" w:rsidRDefault="000C18CD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Тропина Н.Ю.</w:t>
            </w:r>
          </w:p>
        </w:tc>
      </w:tr>
      <w:tr w:rsidR="000C18CD" w:rsidRPr="002E5B82" w:rsidTr="002E5B82">
        <w:tc>
          <w:tcPr>
            <w:tcW w:w="648" w:type="dxa"/>
          </w:tcPr>
          <w:p w:rsidR="000C18CD" w:rsidRPr="002E5B82" w:rsidRDefault="000C18CD" w:rsidP="002E5B82">
            <w:pPr>
              <w:jc w:val="center"/>
              <w:rPr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0C18CD" w:rsidRPr="002E5B82" w:rsidRDefault="00EB11F2" w:rsidP="002E5B82">
            <w:pPr>
              <w:jc w:val="center"/>
              <w:rPr>
                <w:i/>
                <w:sz w:val="20"/>
                <w:szCs w:val="20"/>
              </w:rPr>
            </w:pPr>
            <w:r w:rsidRPr="002E5B82">
              <w:rPr>
                <w:i/>
                <w:sz w:val="20"/>
                <w:szCs w:val="20"/>
              </w:rPr>
              <w:t>14-00-14-45</w:t>
            </w:r>
          </w:p>
        </w:tc>
        <w:tc>
          <w:tcPr>
            <w:tcW w:w="2520" w:type="dxa"/>
          </w:tcPr>
          <w:p w:rsidR="002925AC" w:rsidRPr="002E5B82" w:rsidRDefault="002925AC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 xml:space="preserve">Занятие «ДПИ –моделирование», </w:t>
            </w:r>
          </w:p>
          <w:p w:rsidR="000C18CD" w:rsidRPr="002E5B82" w:rsidRDefault="002925AC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Музыкальное занятие</w:t>
            </w:r>
          </w:p>
        </w:tc>
        <w:tc>
          <w:tcPr>
            <w:tcW w:w="1080" w:type="dxa"/>
            <w:vAlign w:val="center"/>
          </w:tcPr>
          <w:p w:rsidR="000C18CD" w:rsidRPr="002E5B82" w:rsidRDefault="00DB1FE5" w:rsidP="002E5B82">
            <w:pPr>
              <w:jc w:val="center"/>
              <w:rPr>
                <w:b/>
                <w:i/>
                <w:sz w:val="20"/>
                <w:szCs w:val="20"/>
              </w:rPr>
            </w:pPr>
            <w:r w:rsidRPr="002E5B82">
              <w:rPr>
                <w:b/>
                <w:i/>
                <w:sz w:val="20"/>
                <w:szCs w:val="20"/>
              </w:rPr>
              <w:t>№</w:t>
            </w:r>
            <w:r w:rsidR="001205EC" w:rsidRPr="002E5B82">
              <w:rPr>
                <w:b/>
                <w:i/>
                <w:sz w:val="20"/>
                <w:szCs w:val="20"/>
              </w:rPr>
              <w:t xml:space="preserve"> </w:t>
            </w:r>
            <w:r w:rsidRPr="002E5B82">
              <w:rPr>
                <w:b/>
                <w:i/>
                <w:sz w:val="20"/>
                <w:szCs w:val="20"/>
              </w:rPr>
              <w:t>25</w:t>
            </w:r>
            <w:r w:rsidR="00AF60F8" w:rsidRPr="002E5B82">
              <w:rPr>
                <w:b/>
                <w:i/>
                <w:sz w:val="20"/>
                <w:szCs w:val="20"/>
              </w:rPr>
              <w:t>,</w:t>
            </w:r>
            <w:r w:rsidRPr="002E5B82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DB1FE5" w:rsidRPr="002E5B82" w:rsidRDefault="00DB1FE5" w:rsidP="002E5B82">
            <w:pPr>
              <w:jc w:val="center"/>
              <w:rPr>
                <w:i/>
              </w:rPr>
            </w:pPr>
          </w:p>
          <w:p w:rsidR="000C18CD" w:rsidRPr="002E5B82" w:rsidRDefault="00EB11F2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Тайлакова С.А.</w:t>
            </w:r>
          </w:p>
        </w:tc>
        <w:tc>
          <w:tcPr>
            <w:tcW w:w="2083" w:type="dxa"/>
            <w:vAlign w:val="center"/>
          </w:tcPr>
          <w:p w:rsidR="000C18CD" w:rsidRPr="002E5B82" w:rsidRDefault="00EB11F2" w:rsidP="002E5B82">
            <w:pPr>
              <w:jc w:val="center"/>
              <w:rPr>
                <w:b/>
                <w:i/>
              </w:rPr>
            </w:pPr>
            <w:r w:rsidRPr="002E5B82">
              <w:rPr>
                <w:i/>
              </w:rPr>
              <w:t>Пищулёнок О.Н.</w:t>
            </w:r>
          </w:p>
        </w:tc>
      </w:tr>
      <w:tr w:rsidR="00EB11F2" w:rsidRPr="002E5B82" w:rsidTr="002E5B82">
        <w:tc>
          <w:tcPr>
            <w:tcW w:w="648" w:type="dxa"/>
          </w:tcPr>
          <w:p w:rsidR="00EB11F2" w:rsidRPr="002E5B82" w:rsidRDefault="00EB11F2" w:rsidP="002E5B82">
            <w:pPr>
              <w:jc w:val="center"/>
              <w:rPr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EB11F2" w:rsidRPr="002E5B82" w:rsidRDefault="00EB11F2" w:rsidP="002E5B82">
            <w:pPr>
              <w:jc w:val="center"/>
              <w:rPr>
                <w:i/>
                <w:sz w:val="20"/>
                <w:szCs w:val="20"/>
              </w:rPr>
            </w:pPr>
            <w:r w:rsidRPr="002E5B82">
              <w:rPr>
                <w:i/>
                <w:sz w:val="20"/>
                <w:szCs w:val="20"/>
              </w:rPr>
              <w:t>14-45-15-00</w:t>
            </w:r>
          </w:p>
        </w:tc>
        <w:tc>
          <w:tcPr>
            <w:tcW w:w="2520" w:type="dxa"/>
          </w:tcPr>
          <w:p w:rsidR="00EB11F2" w:rsidRPr="002E5B82" w:rsidRDefault="00EB11F2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Переменка</w:t>
            </w:r>
          </w:p>
        </w:tc>
        <w:tc>
          <w:tcPr>
            <w:tcW w:w="1080" w:type="dxa"/>
          </w:tcPr>
          <w:p w:rsidR="00EB11F2" w:rsidRPr="002E5B82" w:rsidRDefault="00EB11F2" w:rsidP="002E5B82">
            <w:pPr>
              <w:jc w:val="center"/>
              <w:rPr>
                <w:i/>
              </w:rPr>
            </w:pPr>
            <w:r w:rsidRPr="002E5B82">
              <w:rPr>
                <w:b/>
                <w:i/>
                <w:sz w:val="20"/>
                <w:szCs w:val="20"/>
              </w:rPr>
              <w:t>Акт.зал</w:t>
            </w:r>
          </w:p>
        </w:tc>
        <w:tc>
          <w:tcPr>
            <w:tcW w:w="4063" w:type="dxa"/>
            <w:gridSpan w:val="2"/>
            <w:vAlign w:val="center"/>
          </w:tcPr>
          <w:p w:rsidR="00EB11F2" w:rsidRPr="002E5B82" w:rsidRDefault="0082119D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Койгародцева О.Н.</w:t>
            </w:r>
          </w:p>
        </w:tc>
      </w:tr>
      <w:tr w:rsidR="00EB11F2" w:rsidRPr="002E5B82" w:rsidTr="002E5B82">
        <w:tc>
          <w:tcPr>
            <w:tcW w:w="648" w:type="dxa"/>
          </w:tcPr>
          <w:p w:rsidR="00EB11F2" w:rsidRPr="002E5B82" w:rsidRDefault="00EB11F2" w:rsidP="002E5B82">
            <w:pPr>
              <w:jc w:val="center"/>
              <w:rPr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EB11F2" w:rsidRPr="002E5B82" w:rsidRDefault="00EB11F2" w:rsidP="002E5B82">
            <w:pPr>
              <w:jc w:val="center"/>
              <w:rPr>
                <w:i/>
                <w:sz w:val="20"/>
                <w:szCs w:val="20"/>
              </w:rPr>
            </w:pPr>
            <w:r w:rsidRPr="002E5B82">
              <w:rPr>
                <w:i/>
                <w:sz w:val="20"/>
                <w:szCs w:val="20"/>
              </w:rPr>
              <w:t>15-00-15-45</w:t>
            </w:r>
          </w:p>
        </w:tc>
        <w:tc>
          <w:tcPr>
            <w:tcW w:w="2520" w:type="dxa"/>
          </w:tcPr>
          <w:p w:rsidR="00EB11F2" w:rsidRPr="002E5B82" w:rsidRDefault="00EB11F2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Занятие «ДПИ –</w:t>
            </w:r>
            <w:r w:rsidR="002925AC" w:rsidRPr="002E5B82">
              <w:rPr>
                <w:i/>
              </w:rPr>
              <w:t>моделирование</w:t>
            </w:r>
            <w:r w:rsidRPr="002E5B82">
              <w:rPr>
                <w:i/>
              </w:rPr>
              <w:t xml:space="preserve">», </w:t>
            </w:r>
          </w:p>
          <w:p w:rsidR="002925AC" w:rsidRPr="002E5B82" w:rsidRDefault="002925AC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Музыкальное занятие</w:t>
            </w:r>
          </w:p>
        </w:tc>
        <w:tc>
          <w:tcPr>
            <w:tcW w:w="1080" w:type="dxa"/>
            <w:vAlign w:val="center"/>
          </w:tcPr>
          <w:p w:rsidR="00EB11F2" w:rsidRPr="002E5B82" w:rsidRDefault="002925AC" w:rsidP="002E5B82">
            <w:pPr>
              <w:jc w:val="center"/>
              <w:rPr>
                <w:b/>
                <w:i/>
                <w:sz w:val="16"/>
                <w:szCs w:val="16"/>
              </w:rPr>
            </w:pPr>
            <w:r w:rsidRPr="002E5B82">
              <w:rPr>
                <w:b/>
                <w:i/>
                <w:sz w:val="20"/>
                <w:szCs w:val="20"/>
              </w:rPr>
              <w:t>№ 25,3</w:t>
            </w:r>
          </w:p>
        </w:tc>
        <w:tc>
          <w:tcPr>
            <w:tcW w:w="1980" w:type="dxa"/>
          </w:tcPr>
          <w:p w:rsidR="00DB1FE5" w:rsidRPr="002E5B82" w:rsidRDefault="00DB1FE5" w:rsidP="002E5B82">
            <w:pPr>
              <w:jc w:val="center"/>
              <w:rPr>
                <w:i/>
              </w:rPr>
            </w:pPr>
          </w:p>
          <w:p w:rsidR="00EB11F2" w:rsidRPr="002E5B82" w:rsidRDefault="00DB1FE5" w:rsidP="002E5B82">
            <w:pPr>
              <w:jc w:val="center"/>
              <w:rPr>
                <w:b/>
                <w:i/>
              </w:rPr>
            </w:pPr>
            <w:r w:rsidRPr="002E5B82">
              <w:rPr>
                <w:i/>
              </w:rPr>
              <w:t>Пищулёнок О.Н.</w:t>
            </w:r>
          </w:p>
        </w:tc>
        <w:tc>
          <w:tcPr>
            <w:tcW w:w="2083" w:type="dxa"/>
            <w:vAlign w:val="center"/>
          </w:tcPr>
          <w:p w:rsidR="00EB11F2" w:rsidRPr="002E5B82" w:rsidRDefault="00DB1FE5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Тайлакова С.А.</w:t>
            </w:r>
          </w:p>
        </w:tc>
      </w:tr>
      <w:tr w:rsidR="00EB11F2" w:rsidRPr="002E5B82" w:rsidTr="002E5B82">
        <w:trPr>
          <w:trHeight w:val="527"/>
        </w:trPr>
        <w:tc>
          <w:tcPr>
            <w:tcW w:w="648" w:type="dxa"/>
          </w:tcPr>
          <w:p w:rsidR="00EB11F2" w:rsidRPr="002E5B82" w:rsidRDefault="00EB11F2" w:rsidP="002E5B82">
            <w:pPr>
              <w:jc w:val="center"/>
              <w:rPr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EB11F2" w:rsidRPr="002E5B82" w:rsidRDefault="00EB11F2" w:rsidP="002E5B82">
            <w:pPr>
              <w:jc w:val="center"/>
              <w:rPr>
                <w:i/>
                <w:sz w:val="20"/>
                <w:szCs w:val="20"/>
              </w:rPr>
            </w:pPr>
            <w:r w:rsidRPr="002E5B82">
              <w:rPr>
                <w:i/>
                <w:sz w:val="20"/>
                <w:szCs w:val="20"/>
              </w:rPr>
              <w:t>16-00-16-45</w:t>
            </w:r>
          </w:p>
        </w:tc>
        <w:tc>
          <w:tcPr>
            <w:tcW w:w="2520" w:type="dxa"/>
            <w:vAlign w:val="center"/>
          </w:tcPr>
          <w:p w:rsidR="00EB11F2" w:rsidRPr="002E5B82" w:rsidRDefault="00EB11F2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П</w:t>
            </w:r>
            <w:r w:rsidR="00E1300E" w:rsidRPr="002E5B82">
              <w:rPr>
                <w:i/>
              </w:rPr>
              <w:t>олдник</w:t>
            </w:r>
          </w:p>
        </w:tc>
        <w:tc>
          <w:tcPr>
            <w:tcW w:w="1080" w:type="dxa"/>
            <w:vAlign w:val="center"/>
          </w:tcPr>
          <w:p w:rsidR="00EB11F2" w:rsidRPr="002E5B82" w:rsidRDefault="00526E3E" w:rsidP="002E5B82">
            <w:pPr>
              <w:jc w:val="center"/>
              <w:rPr>
                <w:b/>
                <w:i/>
                <w:sz w:val="20"/>
                <w:szCs w:val="20"/>
              </w:rPr>
            </w:pPr>
            <w:r w:rsidRPr="002E5B82">
              <w:rPr>
                <w:b/>
                <w:i/>
                <w:sz w:val="20"/>
                <w:szCs w:val="20"/>
              </w:rPr>
              <w:t>Холл</w:t>
            </w:r>
          </w:p>
        </w:tc>
        <w:tc>
          <w:tcPr>
            <w:tcW w:w="4063" w:type="dxa"/>
            <w:gridSpan w:val="2"/>
            <w:vAlign w:val="center"/>
          </w:tcPr>
          <w:p w:rsidR="00EB11F2" w:rsidRPr="002E5B82" w:rsidRDefault="00E1300E" w:rsidP="002E5B82">
            <w:pPr>
              <w:jc w:val="center"/>
              <w:rPr>
                <w:b/>
                <w:i/>
              </w:rPr>
            </w:pPr>
            <w:r w:rsidRPr="002E5B82">
              <w:rPr>
                <w:i/>
              </w:rPr>
              <w:t>Койгародцева О.Н.</w:t>
            </w:r>
          </w:p>
        </w:tc>
      </w:tr>
      <w:tr w:rsidR="00EB11F2" w:rsidRPr="002E5B82" w:rsidTr="002E5B82">
        <w:tc>
          <w:tcPr>
            <w:tcW w:w="648" w:type="dxa"/>
          </w:tcPr>
          <w:p w:rsidR="00EB11F2" w:rsidRPr="002E5B82" w:rsidRDefault="00EB11F2" w:rsidP="002E5B82">
            <w:pPr>
              <w:jc w:val="center"/>
              <w:rPr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EB11F2" w:rsidRPr="002E5B82" w:rsidRDefault="00EB11F2" w:rsidP="002E5B82">
            <w:pPr>
              <w:jc w:val="center"/>
              <w:rPr>
                <w:i/>
                <w:sz w:val="20"/>
                <w:szCs w:val="20"/>
              </w:rPr>
            </w:pPr>
            <w:r w:rsidRPr="002E5B82">
              <w:rPr>
                <w:i/>
                <w:sz w:val="20"/>
                <w:szCs w:val="20"/>
              </w:rPr>
              <w:t>16-00-16-45</w:t>
            </w:r>
          </w:p>
        </w:tc>
        <w:tc>
          <w:tcPr>
            <w:tcW w:w="2520" w:type="dxa"/>
          </w:tcPr>
          <w:p w:rsidR="00EB11F2" w:rsidRPr="002E5B82" w:rsidRDefault="00EB11F2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Занятие в библиотеке</w:t>
            </w:r>
          </w:p>
        </w:tc>
        <w:tc>
          <w:tcPr>
            <w:tcW w:w="1080" w:type="dxa"/>
            <w:vAlign w:val="center"/>
          </w:tcPr>
          <w:p w:rsidR="00EB11F2" w:rsidRPr="002E5B82" w:rsidRDefault="00EB11F2" w:rsidP="002E5B82">
            <w:pPr>
              <w:jc w:val="center"/>
              <w:rPr>
                <w:i/>
              </w:rPr>
            </w:pPr>
            <w:r w:rsidRPr="002E5B82">
              <w:rPr>
                <w:b/>
                <w:i/>
                <w:sz w:val="20"/>
                <w:szCs w:val="20"/>
              </w:rPr>
              <w:t>Акт.зал</w:t>
            </w:r>
          </w:p>
        </w:tc>
        <w:tc>
          <w:tcPr>
            <w:tcW w:w="4063" w:type="dxa"/>
            <w:gridSpan w:val="2"/>
            <w:vAlign w:val="center"/>
          </w:tcPr>
          <w:p w:rsidR="00EB11F2" w:rsidRPr="002E5B82" w:rsidRDefault="00EB11F2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Кайгородцева О.Н.</w:t>
            </w:r>
          </w:p>
        </w:tc>
      </w:tr>
      <w:tr w:rsidR="00EB11F2" w:rsidRPr="002E5B82" w:rsidTr="002E5B82">
        <w:tc>
          <w:tcPr>
            <w:tcW w:w="648" w:type="dxa"/>
            <w:tcBorders>
              <w:bottom w:val="dashDotStroked" w:sz="24" w:space="0" w:color="auto"/>
            </w:tcBorders>
          </w:tcPr>
          <w:p w:rsidR="00EB11F2" w:rsidRPr="002E5B82" w:rsidRDefault="00EB11F2" w:rsidP="002E5B82">
            <w:pPr>
              <w:jc w:val="center"/>
              <w:rPr>
                <w:b/>
                <w:i/>
              </w:rPr>
            </w:pPr>
          </w:p>
        </w:tc>
        <w:tc>
          <w:tcPr>
            <w:tcW w:w="1260" w:type="dxa"/>
            <w:tcBorders>
              <w:bottom w:val="dashDotStroked" w:sz="24" w:space="0" w:color="auto"/>
            </w:tcBorders>
            <w:vAlign w:val="center"/>
          </w:tcPr>
          <w:p w:rsidR="00EB11F2" w:rsidRPr="002E5B82" w:rsidRDefault="00EB11F2" w:rsidP="002E5B82">
            <w:pPr>
              <w:jc w:val="center"/>
              <w:rPr>
                <w:i/>
                <w:sz w:val="20"/>
                <w:szCs w:val="20"/>
              </w:rPr>
            </w:pPr>
            <w:r w:rsidRPr="002E5B82">
              <w:rPr>
                <w:i/>
                <w:sz w:val="20"/>
                <w:szCs w:val="20"/>
              </w:rPr>
              <w:t>16-45-17-00</w:t>
            </w:r>
          </w:p>
        </w:tc>
        <w:tc>
          <w:tcPr>
            <w:tcW w:w="2520" w:type="dxa"/>
            <w:tcBorders>
              <w:bottom w:val="dashDotStroked" w:sz="24" w:space="0" w:color="auto"/>
            </w:tcBorders>
          </w:tcPr>
          <w:p w:rsidR="00EB11F2" w:rsidRPr="002E5B82" w:rsidRDefault="00EB11F2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Уход детей домой</w:t>
            </w:r>
          </w:p>
        </w:tc>
        <w:tc>
          <w:tcPr>
            <w:tcW w:w="1080" w:type="dxa"/>
            <w:tcBorders>
              <w:bottom w:val="dashDotStroked" w:sz="24" w:space="0" w:color="auto"/>
            </w:tcBorders>
          </w:tcPr>
          <w:p w:rsidR="00EB11F2" w:rsidRPr="002E5B82" w:rsidRDefault="00EB11F2" w:rsidP="002E5B82">
            <w:pPr>
              <w:jc w:val="center"/>
              <w:rPr>
                <w:i/>
              </w:rPr>
            </w:pPr>
          </w:p>
        </w:tc>
        <w:tc>
          <w:tcPr>
            <w:tcW w:w="4063" w:type="dxa"/>
            <w:gridSpan w:val="2"/>
            <w:tcBorders>
              <w:bottom w:val="dashDotStroked" w:sz="24" w:space="0" w:color="auto"/>
            </w:tcBorders>
            <w:vAlign w:val="center"/>
          </w:tcPr>
          <w:p w:rsidR="00EB11F2" w:rsidRPr="002E5B82" w:rsidRDefault="00EB11F2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Кайгородцева О.Н.</w:t>
            </w:r>
          </w:p>
        </w:tc>
      </w:tr>
      <w:tr w:rsidR="00EB11F2" w:rsidRPr="002E5B82" w:rsidTr="002E5B82">
        <w:tc>
          <w:tcPr>
            <w:tcW w:w="648" w:type="dxa"/>
            <w:tcBorders>
              <w:top w:val="dashDotStroked" w:sz="24" w:space="0" w:color="auto"/>
            </w:tcBorders>
          </w:tcPr>
          <w:p w:rsidR="00EB11F2" w:rsidRPr="002E5B82" w:rsidRDefault="00EB11F2" w:rsidP="002E5B82">
            <w:pPr>
              <w:jc w:val="center"/>
              <w:rPr>
                <w:b/>
                <w:i/>
              </w:rPr>
            </w:pPr>
            <w:r w:rsidRPr="002E5B82">
              <w:rPr>
                <w:b/>
                <w:i/>
              </w:rPr>
              <w:t>ПТ</w:t>
            </w:r>
          </w:p>
        </w:tc>
        <w:tc>
          <w:tcPr>
            <w:tcW w:w="1260" w:type="dxa"/>
            <w:tcBorders>
              <w:top w:val="dashDotStroked" w:sz="24" w:space="0" w:color="auto"/>
            </w:tcBorders>
            <w:vAlign w:val="center"/>
          </w:tcPr>
          <w:p w:rsidR="00EB11F2" w:rsidRPr="002E5B82" w:rsidRDefault="00EB11F2" w:rsidP="002E5B82">
            <w:pPr>
              <w:jc w:val="center"/>
              <w:rPr>
                <w:i/>
                <w:sz w:val="20"/>
                <w:szCs w:val="20"/>
              </w:rPr>
            </w:pPr>
            <w:r w:rsidRPr="002E5B82">
              <w:rPr>
                <w:i/>
                <w:sz w:val="20"/>
                <w:szCs w:val="20"/>
              </w:rPr>
              <w:t>13-00-14-00</w:t>
            </w:r>
          </w:p>
        </w:tc>
        <w:tc>
          <w:tcPr>
            <w:tcW w:w="2520" w:type="dxa"/>
            <w:tcBorders>
              <w:top w:val="dashDotStroked" w:sz="24" w:space="0" w:color="auto"/>
            </w:tcBorders>
          </w:tcPr>
          <w:p w:rsidR="00EB11F2" w:rsidRPr="002E5B82" w:rsidRDefault="00EB11F2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 xml:space="preserve">Привод детей в Центр </w:t>
            </w:r>
          </w:p>
          <w:p w:rsidR="00EB11F2" w:rsidRPr="002E5B82" w:rsidRDefault="00EB11F2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(прогулка, игротека)</w:t>
            </w:r>
          </w:p>
        </w:tc>
        <w:tc>
          <w:tcPr>
            <w:tcW w:w="1080" w:type="dxa"/>
            <w:tcBorders>
              <w:top w:val="dashDotStroked" w:sz="24" w:space="0" w:color="auto"/>
            </w:tcBorders>
            <w:vAlign w:val="center"/>
          </w:tcPr>
          <w:p w:rsidR="00EB11F2" w:rsidRPr="002E5B82" w:rsidRDefault="00EB11F2" w:rsidP="002E5B8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063" w:type="dxa"/>
            <w:gridSpan w:val="2"/>
            <w:tcBorders>
              <w:top w:val="dashDotStroked" w:sz="24" w:space="0" w:color="auto"/>
            </w:tcBorders>
            <w:vAlign w:val="center"/>
          </w:tcPr>
          <w:p w:rsidR="00EB11F2" w:rsidRPr="002E5B82" w:rsidRDefault="00EB11F2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Тропина Н.Ю.</w:t>
            </w:r>
          </w:p>
        </w:tc>
      </w:tr>
      <w:tr w:rsidR="00EB11F2" w:rsidRPr="002E5B82" w:rsidTr="002E5B82">
        <w:trPr>
          <w:trHeight w:val="1068"/>
        </w:trPr>
        <w:tc>
          <w:tcPr>
            <w:tcW w:w="648" w:type="dxa"/>
          </w:tcPr>
          <w:p w:rsidR="00EB11F2" w:rsidRPr="002E5B82" w:rsidRDefault="00EB11F2" w:rsidP="002E5B82">
            <w:pPr>
              <w:jc w:val="center"/>
              <w:rPr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EB11F2" w:rsidRPr="002E5B82" w:rsidRDefault="00EB11F2" w:rsidP="002E5B82">
            <w:pPr>
              <w:jc w:val="center"/>
              <w:rPr>
                <w:i/>
                <w:sz w:val="20"/>
                <w:szCs w:val="20"/>
              </w:rPr>
            </w:pPr>
            <w:r w:rsidRPr="002E5B82">
              <w:rPr>
                <w:i/>
                <w:sz w:val="20"/>
                <w:szCs w:val="20"/>
              </w:rPr>
              <w:t>14-00-14-45</w:t>
            </w:r>
          </w:p>
        </w:tc>
        <w:tc>
          <w:tcPr>
            <w:tcW w:w="2520" w:type="dxa"/>
          </w:tcPr>
          <w:p w:rsidR="00EB11F2" w:rsidRPr="002E5B82" w:rsidRDefault="002925AC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Занятие « ДПИ – работа с бумагой и плетением</w:t>
            </w:r>
            <w:r w:rsidR="00EB11F2" w:rsidRPr="002E5B82">
              <w:rPr>
                <w:i/>
              </w:rPr>
              <w:t>»</w:t>
            </w:r>
          </w:p>
          <w:p w:rsidR="00EB11F2" w:rsidRPr="002E5B82" w:rsidRDefault="002925AC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«ДПИ – ИЗО, лепка</w:t>
            </w:r>
            <w:r w:rsidR="00EB11F2" w:rsidRPr="002E5B82">
              <w:rPr>
                <w:i/>
              </w:rPr>
              <w:t xml:space="preserve">», </w:t>
            </w:r>
          </w:p>
        </w:tc>
        <w:tc>
          <w:tcPr>
            <w:tcW w:w="1080" w:type="dxa"/>
            <w:vAlign w:val="center"/>
          </w:tcPr>
          <w:p w:rsidR="00EB11F2" w:rsidRPr="002E5B82" w:rsidRDefault="0082119D" w:rsidP="002E5B82">
            <w:pPr>
              <w:jc w:val="center"/>
              <w:rPr>
                <w:i/>
              </w:rPr>
            </w:pPr>
            <w:r w:rsidRPr="002E5B82">
              <w:rPr>
                <w:b/>
                <w:i/>
                <w:sz w:val="20"/>
                <w:szCs w:val="20"/>
              </w:rPr>
              <w:t>№</w:t>
            </w:r>
            <w:r w:rsidR="00E1300E" w:rsidRPr="002E5B82">
              <w:rPr>
                <w:b/>
                <w:i/>
                <w:sz w:val="20"/>
                <w:szCs w:val="20"/>
              </w:rPr>
              <w:t xml:space="preserve"> </w:t>
            </w:r>
            <w:r w:rsidRPr="002E5B82">
              <w:rPr>
                <w:b/>
                <w:i/>
                <w:sz w:val="20"/>
                <w:szCs w:val="20"/>
              </w:rPr>
              <w:t>1</w:t>
            </w:r>
            <w:r w:rsidR="00EB11F2" w:rsidRPr="002E5B82">
              <w:rPr>
                <w:b/>
                <w:i/>
                <w:sz w:val="20"/>
                <w:szCs w:val="20"/>
              </w:rPr>
              <w:t>, 5</w:t>
            </w:r>
          </w:p>
        </w:tc>
        <w:tc>
          <w:tcPr>
            <w:tcW w:w="1980" w:type="dxa"/>
            <w:vAlign w:val="center"/>
          </w:tcPr>
          <w:p w:rsidR="00EB11F2" w:rsidRPr="002E5B82" w:rsidRDefault="00EB11F2" w:rsidP="002E5B82">
            <w:pPr>
              <w:jc w:val="center"/>
              <w:rPr>
                <w:b/>
                <w:i/>
              </w:rPr>
            </w:pPr>
            <w:r w:rsidRPr="002E5B82">
              <w:rPr>
                <w:i/>
              </w:rPr>
              <w:t>Хлебникова С.В</w:t>
            </w:r>
            <w:r w:rsidRPr="00DC0578">
              <w:t>.</w:t>
            </w:r>
          </w:p>
        </w:tc>
        <w:tc>
          <w:tcPr>
            <w:tcW w:w="2083" w:type="dxa"/>
            <w:vAlign w:val="center"/>
          </w:tcPr>
          <w:p w:rsidR="00EB11F2" w:rsidRPr="002E5B82" w:rsidRDefault="002925AC" w:rsidP="002E5B82">
            <w:pPr>
              <w:jc w:val="center"/>
              <w:rPr>
                <w:b/>
                <w:i/>
              </w:rPr>
            </w:pPr>
            <w:r w:rsidRPr="002E5B82">
              <w:rPr>
                <w:i/>
              </w:rPr>
              <w:t>Лобова С.В</w:t>
            </w:r>
            <w:r w:rsidR="00E1300E" w:rsidRPr="002E5B82">
              <w:rPr>
                <w:i/>
              </w:rPr>
              <w:t>.</w:t>
            </w:r>
          </w:p>
        </w:tc>
      </w:tr>
      <w:tr w:rsidR="00EB11F2" w:rsidRPr="002E5B82" w:rsidTr="002E5B82">
        <w:tc>
          <w:tcPr>
            <w:tcW w:w="648" w:type="dxa"/>
          </w:tcPr>
          <w:p w:rsidR="00EB11F2" w:rsidRPr="002E5B82" w:rsidRDefault="00EB11F2" w:rsidP="002E5B82">
            <w:pPr>
              <w:jc w:val="center"/>
              <w:rPr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EB11F2" w:rsidRPr="002E5B82" w:rsidRDefault="00EB11F2" w:rsidP="002E5B82">
            <w:pPr>
              <w:jc w:val="center"/>
              <w:rPr>
                <w:i/>
                <w:sz w:val="20"/>
                <w:szCs w:val="20"/>
              </w:rPr>
            </w:pPr>
            <w:r w:rsidRPr="002E5B82">
              <w:rPr>
                <w:i/>
                <w:sz w:val="20"/>
                <w:szCs w:val="20"/>
              </w:rPr>
              <w:t>14-45-15-00</w:t>
            </w:r>
          </w:p>
        </w:tc>
        <w:tc>
          <w:tcPr>
            <w:tcW w:w="2520" w:type="dxa"/>
          </w:tcPr>
          <w:p w:rsidR="00EB11F2" w:rsidRPr="002E5B82" w:rsidRDefault="00EB11F2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Переменка</w:t>
            </w:r>
          </w:p>
        </w:tc>
        <w:tc>
          <w:tcPr>
            <w:tcW w:w="1080" w:type="dxa"/>
          </w:tcPr>
          <w:p w:rsidR="00EB11F2" w:rsidRPr="002E5B82" w:rsidRDefault="00E1300E" w:rsidP="002E5B82">
            <w:pPr>
              <w:jc w:val="center"/>
              <w:rPr>
                <w:b/>
                <w:i/>
                <w:sz w:val="22"/>
                <w:szCs w:val="22"/>
              </w:rPr>
            </w:pPr>
            <w:r w:rsidRPr="002E5B82">
              <w:rPr>
                <w:b/>
                <w:i/>
                <w:sz w:val="22"/>
                <w:szCs w:val="22"/>
              </w:rPr>
              <w:t>Акт. зал</w:t>
            </w:r>
          </w:p>
        </w:tc>
        <w:tc>
          <w:tcPr>
            <w:tcW w:w="4063" w:type="dxa"/>
            <w:gridSpan w:val="2"/>
            <w:vAlign w:val="center"/>
          </w:tcPr>
          <w:p w:rsidR="00EB11F2" w:rsidRPr="002E5B82" w:rsidRDefault="00E1300E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Койгародцева О.Н.</w:t>
            </w:r>
          </w:p>
        </w:tc>
      </w:tr>
      <w:tr w:rsidR="00EB11F2" w:rsidRPr="002E5B82" w:rsidTr="002E5B82">
        <w:tc>
          <w:tcPr>
            <w:tcW w:w="648" w:type="dxa"/>
          </w:tcPr>
          <w:p w:rsidR="00EB11F2" w:rsidRPr="002E5B82" w:rsidRDefault="00EB11F2" w:rsidP="002E5B82">
            <w:pPr>
              <w:jc w:val="center"/>
              <w:rPr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EB11F2" w:rsidRPr="002E5B82" w:rsidRDefault="00EB11F2" w:rsidP="002E5B82">
            <w:pPr>
              <w:jc w:val="center"/>
              <w:rPr>
                <w:i/>
                <w:sz w:val="20"/>
                <w:szCs w:val="20"/>
              </w:rPr>
            </w:pPr>
            <w:r w:rsidRPr="002E5B82">
              <w:rPr>
                <w:i/>
                <w:sz w:val="20"/>
                <w:szCs w:val="20"/>
              </w:rPr>
              <w:t>15-00-15-45</w:t>
            </w:r>
          </w:p>
        </w:tc>
        <w:tc>
          <w:tcPr>
            <w:tcW w:w="2520" w:type="dxa"/>
          </w:tcPr>
          <w:p w:rsidR="00E1300E" w:rsidRPr="002E5B82" w:rsidRDefault="00E1300E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Занятие « ДПИ – работа с бумагой и плетением»</w:t>
            </w:r>
          </w:p>
          <w:p w:rsidR="00EB11F2" w:rsidRPr="002E5B82" w:rsidRDefault="00E1300E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«ДПИ – ИЗО, лепка»,</w:t>
            </w:r>
          </w:p>
        </w:tc>
        <w:tc>
          <w:tcPr>
            <w:tcW w:w="1080" w:type="dxa"/>
            <w:vAlign w:val="center"/>
          </w:tcPr>
          <w:p w:rsidR="00EB11F2" w:rsidRPr="002E5B82" w:rsidRDefault="00526E3E" w:rsidP="002E5B82">
            <w:pPr>
              <w:jc w:val="center"/>
              <w:rPr>
                <w:b/>
                <w:i/>
                <w:sz w:val="20"/>
                <w:szCs w:val="20"/>
              </w:rPr>
            </w:pPr>
            <w:r w:rsidRPr="002E5B82">
              <w:rPr>
                <w:b/>
                <w:i/>
                <w:sz w:val="20"/>
                <w:szCs w:val="20"/>
              </w:rPr>
              <w:t>№ 1, 5</w:t>
            </w:r>
          </w:p>
        </w:tc>
        <w:tc>
          <w:tcPr>
            <w:tcW w:w="1980" w:type="dxa"/>
            <w:vAlign w:val="center"/>
          </w:tcPr>
          <w:p w:rsidR="00EB11F2" w:rsidRPr="002E5B82" w:rsidRDefault="001C5D66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Лобова С.В.</w:t>
            </w:r>
          </w:p>
        </w:tc>
        <w:tc>
          <w:tcPr>
            <w:tcW w:w="2083" w:type="dxa"/>
            <w:vAlign w:val="center"/>
          </w:tcPr>
          <w:p w:rsidR="00EB11F2" w:rsidRPr="002E5B82" w:rsidRDefault="00EB11F2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Хлебникова С.В</w:t>
            </w:r>
            <w:r w:rsidR="00E1300E" w:rsidRPr="002E5B82">
              <w:rPr>
                <w:i/>
              </w:rPr>
              <w:t>.</w:t>
            </w:r>
          </w:p>
        </w:tc>
      </w:tr>
      <w:tr w:rsidR="00EB11F2" w:rsidRPr="002E5B82" w:rsidTr="002E5B82">
        <w:trPr>
          <w:trHeight w:val="373"/>
        </w:trPr>
        <w:tc>
          <w:tcPr>
            <w:tcW w:w="648" w:type="dxa"/>
          </w:tcPr>
          <w:p w:rsidR="00EB11F2" w:rsidRPr="002E5B82" w:rsidRDefault="00EB11F2" w:rsidP="002E5B82">
            <w:pPr>
              <w:jc w:val="center"/>
              <w:rPr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EB11F2" w:rsidRPr="002E5B82" w:rsidRDefault="00EB11F2" w:rsidP="002E5B82">
            <w:pPr>
              <w:jc w:val="center"/>
              <w:rPr>
                <w:i/>
                <w:sz w:val="20"/>
                <w:szCs w:val="20"/>
              </w:rPr>
            </w:pPr>
            <w:r w:rsidRPr="002E5B82">
              <w:rPr>
                <w:i/>
                <w:sz w:val="20"/>
                <w:szCs w:val="20"/>
              </w:rPr>
              <w:t>15-45-16-00</w:t>
            </w:r>
          </w:p>
        </w:tc>
        <w:tc>
          <w:tcPr>
            <w:tcW w:w="2520" w:type="dxa"/>
          </w:tcPr>
          <w:p w:rsidR="00EB11F2" w:rsidRPr="002E5B82" w:rsidRDefault="00E1300E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Полдник</w:t>
            </w:r>
          </w:p>
        </w:tc>
        <w:tc>
          <w:tcPr>
            <w:tcW w:w="1080" w:type="dxa"/>
          </w:tcPr>
          <w:p w:rsidR="00EB11F2" w:rsidRPr="002E5B82" w:rsidRDefault="00526E3E" w:rsidP="002E5B82">
            <w:pPr>
              <w:jc w:val="center"/>
              <w:rPr>
                <w:b/>
                <w:i/>
                <w:sz w:val="22"/>
                <w:szCs w:val="22"/>
              </w:rPr>
            </w:pPr>
            <w:r w:rsidRPr="002E5B82">
              <w:rPr>
                <w:b/>
                <w:i/>
                <w:sz w:val="22"/>
                <w:szCs w:val="22"/>
              </w:rPr>
              <w:t>Холл</w:t>
            </w:r>
          </w:p>
        </w:tc>
        <w:tc>
          <w:tcPr>
            <w:tcW w:w="4063" w:type="dxa"/>
            <w:gridSpan w:val="2"/>
            <w:vAlign w:val="center"/>
          </w:tcPr>
          <w:p w:rsidR="00EB11F2" w:rsidRPr="002E5B82" w:rsidRDefault="00E1300E" w:rsidP="002E5B82">
            <w:pPr>
              <w:jc w:val="center"/>
              <w:rPr>
                <w:b/>
                <w:i/>
              </w:rPr>
            </w:pPr>
            <w:r w:rsidRPr="002E5B82">
              <w:rPr>
                <w:i/>
              </w:rPr>
              <w:t>Койгародцева О.Н.</w:t>
            </w:r>
          </w:p>
        </w:tc>
      </w:tr>
      <w:tr w:rsidR="00EB11F2" w:rsidRPr="002E5B82" w:rsidTr="002E5B82">
        <w:tc>
          <w:tcPr>
            <w:tcW w:w="648" w:type="dxa"/>
          </w:tcPr>
          <w:p w:rsidR="00EB11F2" w:rsidRPr="002E5B82" w:rsidRDefault="00EB11F2" w:rsidP="002E5B82">
            <w:pPr>
              <w:jc w:val="center"/>
              <w:rPr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EB11F2" w:rsidRPr="002E5B82" w:rsidRDefault="00EB11F2" w:rsidP="002E5B82">
            <w:pPr>
              <w:jc w:val="center"/>
              <w:rPr>
                <w:i/>
                <w:sz w:val="20"/>
                <w:szCs w:val="20"/>
              </w:rPr>
            </w:pPr>
            <w:r w:rsidRPr="002E5B82">
              <w:rPr>
                <w:i/>
                <w:sz w:val="20"/>
                <w:szCs w:val="20"/>
              </w:rPr>
              <w:t>16-00-16-45</w:t>
            </w:r>
          </w:p>
        </w:tc>
        <w:tc>
          <w:tcPr>
            <w:tcW w:w="2520" w:type="dxa"/>
          </w:tcPr>
          <w:p w:rsidR="00E1300E" w:rsidRPr="002E5B82" w:rsidRDefault="00E1300E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шахматы для мальчиков,</w:t>
            </w:r>
          </w:p>
          <w:p w:rsidR="00EB11F2" w:rsidRPr="002E5B82" w:rsidRDefault="00E1300E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вязание для девочек</w:t>
            </w:r>
          </w:p>
        </w:tc>
        <w:tc>
          <w:tcPr>
            <w:tcW w:w="1080" w:type="dxa"/>
            <w:vAlign w:val="center"/>
          </w:tcPr>
          <w:p w:rsidR="00EB11F2" w:rsidRPr="002E5B82" w:rsidRDefault="00E1300E" w:rsidP="002E5B82">
            <w:pPr>
              <w:jc w:val="center"/>
              <w:rPr>
                <w:b/>
                <w:i/>
                <w:sz w:val="22"/>
                <w:szCs w:val="22"/>
              </w:rPr>
            </w:pPr>
            <w:r w:rsidRPr="002E5B82">
              <w:rPr>
                <w:b/>
                <w:i/>
                <w:sz w:val="22"/>
                <w:szCs w:val="22"/>
              </w:rPr>
              <w:t>№ 4, 2</w:t>
            </w:r>
          </w:p>
        </w:tc>
        <w:tc>
          <w:tcPr>
            <w:tcW w:w="4063" w:type="dxa"/>
            <w:gridSpan w:val="2"/>
            <w:vAlign w:val="center"/>
          </w:tcPr>
          <w:p w:rsidR="00EB11F2" w:rsidRPr="002E5B82" w:rsidRDefault="00E1300E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Лёвкина Л.А.,  Свирина Т.В</w:t>
            </w:r>
            <w:r w:rsidRPr="002E5B82">
              <w:rPr>
                <w:b/>
                <w:i/>
              </w:rPr>
              <w:t>.</w:t>
            </w:r>
          </w:p>
        </w:tc>
      </w:tr>
      <w:tr w:rsidR="00EB11F2" w:rsidRPr="002E5B82" w:rsidTr="002E5B82">
        <w:tc>
          <w:tcPr>
            <w:tcW w:w="648" w:type="dxa"/>
          </w:tcPr>
          <w:p w:rsidR="00EB11F2" w:rsidRPr="002E5B82" w:rsidRDefault="00EB11F2" w:rsidP="002E5B82">
            <w:pPr>
              <w:jc w:val="center"/>
              <w:rPr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EB11F2" w:rsidRPr="002E5B82" w:rsidRDefault="00EB11F2" w:rsidP="002E5B82">
            <w:pPr>
              <w:jc w:val="center"/>
              <w:rPr>
                <w:i/>
                <w:sz w:val="20"/>
                <w:szCs w:val="20"/>
              </w:rPr>
            </w:pPr>
            <w:r w:rsidRPr="002E5B82">
              <w:rPr>
                <w:i/>
                <w:sz w:val="20"/>
                <w:szCs w:val="20"/>
              </w:rPr>
              <w:t>16-45-17-00</w:t>
            </w:r>
          </w:p>
        </w:tc>
        <w:tc>
          <w:tcPr>
            <w:tcW w:w="2520" w:type="dxa"/>
          </w:tcPr>
          <w:p w:rsidR="00EB11F2" w:rsidRPr="002E5B82" w:rsidRDefault="00EB11F2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Уход детей домой</w:t>
            </w:r>
          </w:p>
        </w:tc>
        <w:tc>
          <w:tcPr>
            <w:tcW w:w="1080" w:type="dxa"/>
          </w:tcPr>
          <w:p w:rsidR="00EB11F2" w:rsidRPr="002E5B82" w:rsidRDefault="00EB11F2" w:rsidP="002E5B82">
            <w:pPr>
              <w:jc w:val="center"/>
              <w:rPr>
                <w:i/>
              </w:rPr>
            </w:pPr>
          </w:p>
        </w:tc>
        <w:tc>
          <w:tcPr>
            <w:tcW w:w="4063" w:type="dxa"/>
            <w:gridSpan w:val="2"/>
            <w:vAlign w:val="center"/>
          </w:tcPr>
          <w:p w:rsidR="00EB11F2" w:rsidRPr="002E5B82" w:rsidRDefault="002925AC" w:rsidP="002E5B82">
            <w:pPr>
              <w:jc w:val="center"/>
              <w:rPr>
                <w:i/>
              </w:rPr>
            </w:pPr>
            <w:r w:rsidRPr="002E5B82">
              <w:rPr>
                <w:i/>
              </w:rPr>
              <w:t>Койгародцева О.Н.</w:t>
            </w:r>
          </w:p>
        </w:tc>
      </w:tr>
    </w:tbl>
    <w:p w:rsidR="00331308" w:rsidRPr="00E82437" w:rsidRDefault="00331308" w:rsidP="00331308">
      <w:pPr>
        <w:rPr>
          <w:b/>
          <w:i/>
        </w:rPr>
      </w:pPr>
      <w:r>
        <w:rPr>
          <w:b/>
          <w:i/>
        </w:rPr>
        <w:t xml:space="preserve"> </w:t>
      </w:r>
    </w:p>
    <w:sectPr w:rsidR="00331308" w:rsidRPr="00E8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2437"/>
    <w:rsid w:val="00000F59"/>
    <w:rsid w:val="00001CB5"/>
    <w:rsid w:val="000028F3"/>
    <w:rsid w:val="00002F5B"/>
    <w:rsid w:val="000036E2"/>
    <w:rsid w:val="00005CC1"/>
    <w:rsid w:val="00010382"/>
    <w:rsid w:val="00010A97"/>
    <w:rsid w:val="00010D0C"/>
    <w:rsid w:val="0001245C"/>
    <w:rsid w:val="0001407D"/>
    <w:rsid w:val="000144C3"/>
    <w:rsid w:val="00014E65"/>
    <w:rsid w:val="00014EA9"/>
    <w:rsid w:val="00015291"/>
    <w:rsid w:val="00015BD0"/>
    <w:rsid w:val="000168DF"/>
    <w:rsid w:val="00016910"/>
    <w:rsid w:val="00020ED2"/>
    <w:rsid w:val="00021DDF"/>
    <w:rsid w:val="00023F28"/>
    <w:rsid w:val="0002516E"/>
    <w:rsid w:val="000254D1"/>
    <w:rsid w:val="00025B21"/>
    <w:rsid w:val="00026FDD"/>
    <w:rsid w:val="0002772F"/>
    <w:rsid w:val="00027D7E"/>
    <w:rsid w:val="000325EC"/>
    <w:rsid w:val="00032DDC"/>
    <w:rsid w:val="0003344C"/>
    <w:rsid w:val="00033955"/>
    <w:rsid w:val="00033E23"/>
    <w:rsid w:val="000348E1"/>
    <w:rsid w:val="0003592E"/>
    <w:rsid w:val="0003642B"/>
    <w:rsid w:val="00040406"/>
    <w:rsid w:val="00041433"/>
    <w:rsid w:val="00042538"/>
    <w:rsid w:val="00042AA5"/>
    <w:rsid w:val="000431D4"/>
    <w:rsid w:val="0004347B"/>
    <w:rsid w:val="0004470E"/>
    <w:rsid w:val="00044730"/>
    <w:rsid w:val="000460DA"/>
    <w:rsid w:val="00046E0D"/>
    <w:rsid w:val="00047FE5"/>
    <w:rsid w:val="00050F0E"/>
    <w:rsid w:val="00051C7C"/>
    <w:rsid w:val="000530E5"/>
    <w:rsid w:val="0005471B"/>
    <w:rsid w:val="0005492D"/>
    <w:rsid w:val="00055B4C"/>
    <w:rsid w:val="00057445"/>
    <w:rsid w:val="0005748A"/>
    <w:rsid w:val="000607F1"/>
    <w:rsid w:val="00061A9C"/>
    <w:rsid w:val="00061FD2"/>
    <w:rsid w:val="0006216E"/>
    <w:rsid w:val="0006223D"/>
    <w:rsid w:val="00063103"/>
    <w:rsid w:val="0006366A"/>
    <w:rsid w:val="00063DA2"/>
    <w:rsid w:val="000662FD"/>
    <w:rsid w:val="00066532"/>
    <w:rsid w:val="00066AAA"/>
    <w:rsid w:val="00066B19"/>
    <w:rsid w:val="00066BE3"/>
    <w:rsid w:val="0006783D"/>
    <w:rsid w:val="00067D74"/>
    <w:rsid w:val="00070182"/>
    <w:rsid w:val="000707F5"/>
    <w:rsid w:val="00071800"/>
    <w:rsid w:val="00071CDA"/>
    <w:rsid w:val="000720A6"/>
    <w:rsid w:val="0007309F"/>
    <w:rsid w:val="00074338"/>
    <w:rsid w:val="00075821"/>
    <w:rsid w:val="00075DD5"/>
    <w:rsid w:val="00075DF5"/>
    <w:rsid w:val="00076270"/>
    <w:rsid w:val="0007639A"/>
    <w:rsid w:val="0007672F"/>
    <w:rsid w:val="00076769"/>
    <w:rsid w:val="00077FE6"/>
    <w:rsid w:val="00080165"/>
    <w:rsid w:val="0008252E"/>
    <w:rsid w:val="00083947"/>
    <w:rsid w:val="00083DBA"/>
    <w:rsid w:val="00084769"/>
    <w:rsid w:val="00085F75"/>
    <w:rsid w:val="0008709C"/>
    <w:rsid w:val="00087946"/>
    <w:rsid w:val="0009135E"/>
    <w:rsid w:val="000918CA"/>
    <w:rsid w:val="0009195D"/>
    <w:rsid w:val="00094F40"/>
    <w:rsid w:val="00095FF2"/>
    <w:rsid w:val="000970FB"/>
    <w:rsid w:val="000A0583"/>
    <w:rsid w:val="000A0EED"/>
    <w:rsid w:val="000A0F36"/>
    <w:rsid w:val="000A15CD"/>
    <w:rsid w:val="000A395A"/>
    <w:rsid w:val="000A5809"/>
    <w:rsid w:val="000A6651"/>
    <w:rsid w:val="000A71D4"/>
    <w:rsid w:val="000A7F50"/>
    <w:rsid w:val="000B1257"/>
    <w:rsid w:val="000B3541"/>
    <w:rsid w:val="000B4724"/>
    <w:rsid w:val="000B550D"/>
    <w:rsid w:val="000B5BEB"/>
    <w:rsid w:val="000B660E"/>
    <w:rsid w:val="000B6FEB"/>
    <w:rsid w:val="000C0F87"/>
    <w:rsid w:val="000C18CD"/>
    <w:rsid w:val="000C1B0C"/>
    <w:rsid w:val="000C236B"/>
    <w:rsid w:val="000C6AFF"/>
    <w:rsid w:val="000D1E06"/>
    <w:rsid w:val="000D4C30"/>
    <w:rsid w:val="000D59C9"/>
    <w:rsid w:val="000D5E54"/>
    <w:rsid w:val="000D5EE5"/>
    <w:rsid w:val="000D73BA"/>
    <w:rsid w:val="000D7424"/>
    <w:rsid w:val="000E04B7"/>
    <w:rsid w:val="000E0BFB"/>
    <w:rsid w:val="000E1777"/>
    <w:rsid w:val="000E1E70"/>
    <w:rsid w:val="000E2FD4"/>
    <w:rsid w:val="000E39FD"/>
    <w:rsid w:val="000E3F6E"/>
    <w:rsid w:val="000E484B"/>
    <w:rsid w:val="000E587D"/>
    <w:rsid w:val="000E5C9A"/>
    <w:rsid w:val="000E5ECC"/>
    <w:rsid w:val="000E68CE"/>
    <w:rsid w:val="000F06DA"/>
    <w:rsid w:val="000F1D76"/>
    <w:rsid w:val="000F3412"/>
    <w:rsid w:val="000F3FDF"/>
    <w:rsid w:val="000F471F"/>
    <w:rsid w:val="000F7084"/>
    <w:rsid w:val="000F75C2"/>
    <w:rsid w:val="00100E60"/>
    <w:rsid w:val="00101383"/>
    <w:rsid w:val="001026EB"/>
    <w:rsid w:val="001027B7"/>
    <w:rsid w:val="0010389B"/>
    <w:rsid w:val="00103EE3"/>
    <w:rsid w:val="0010429B"/>
    <w:rsid w:val="00104421"/>
    <w:rsid w:val="00104D6B"/>
    <w:rsid w:val="00105123"/>
    <w:rsid w:val="00105FA2"/>
    <w:rsid w:val="001069A5"/>
    <w:rsid w:val="0010737E"/>
    <w:rsid w:val="00107638"/>
    <w:rsid w:val="001076C4"/>
    <w:rsid w:val="00111202"/>
    <w:rsid w:val="00111C85"/>
    <w:rsid w:val="00111DE5"/>
    <w:rsid w:val="001124A2"/>
    <w:rsid w:val="00112D44"/>
    <w:rsid w:val="0011358D"/>
    <w:rsid w:val="00114D22"/>
    <w:rsid w:val="00115A98"/>
    <w:rsid w:val="00115FDF"/>
    <w:rsid w:val="001162D8"/>
    <w:rsid w:val="00116717"/>
    <w:rsid w:val="001170F1"/>
    <w:rsid w:val="00117F7E"/>
    <w:rsid w:val="001200F5"/>
    <w:rsid w:val="001205EC"/>
    <w:rsid w:val="00121B05"/>
    <w:rsid w:val="00123E0C"/>
    <w:rsid w:val="00125BAA"/>
    <w:rsid w:val="00125F1A"/>
    <w:rsid w:val="001308AA"/>
    <w:rsid w:val="00131AD3"/>
    <w:rsid w:val="00134531"/>
    <w:rsid w:val="00134E84"/>
    <w:rsid w:val="0013736A"/>
    <w:rsid w:val="00140297"/>
    <w:rsid w:val="00140791"/>
    <w:rsid w:val="0014224C"/>
    <w:rsid w:val="00142370"/>
    <w:rsid w:val="00143002"/>
    <w:rsid w:val="001458B9"/>
    <w:rsid w:val="00145ED0"/>
    <w:rsid w:val="00145F23"/>
    <w:rsid w:val="00146DBF"/>
    <w:rsid w:val="0014703B"/>
    <w:rsid w:val="001500A5"/>
    <w:rsid w:val="00150331"/>
    <w:rsid w:val="0015174B"/>
    <w:rsid w:val="001526FC"/>
    <w:rsid w:val="001527B4"/>
    <w:rsid w:val="00152E18"/>
    <w:rsid w:val="00152FFE"/>
    <w:rsid w:val="0015343C"/>
    <w:rsid w:val="00153FC2"/>
    <w:rsid w:val="001547ED"/>
    <w:rsid w:val="00156A65"/>
    <w:rsid w:val="0016016D"/>
    <w:rsid w:val="00162AF1"/>
    <w:rsid w:val="001638DA"/>
    <w:rsid w:val="00166F85"/>
    <w:rsid w:val="00167B1E"/>
    <w:rsid w:val="001703B7"/>
    <w:rsid w:val="00171895"/>
    <w:rsid w:val="00172CFB"/>
    <w:rsid w:val="00173DA2"/>
    <w:rsid w:val="0017456E"/>
    <w:rsid w:val="00175752"/>
    <w:rsid w:val="00177865"/>
    <w:rsid w:val="00180B29"/>
    <w:rsid w:val="001824E4"/>
    <w:rsid w:val="0018273F"/>
    <w:rsid w:val="00182F33"/>
    <w:rsid w:val="00183477"/>
    <w:rsid w:val="0018529F"/>
    <w:rsid w:val="001856E0"/>
    <w:rsid w:val="00186E86"/>
    <w:rsid w:val="0018795B"/>
    <w:rsid w:val="001906D2"/>
    <w:rsid w:val="00190FCA"/>
    <w:rsid w:val="00192A7A"/>
    <w:rsid w:val="00192DD0"/>
    <w:rsid w:val="00192DD1"/>
    <w:rsid w:val="00193785"/>
    <w:rsid w:val="00195CCA"/>
    <w:rsid w:val="00195F10"/>
    <w:rsid w:val="001A0D81"/>
    <w:rsid w:val="001A0E63"/>
    <w:rsid w:val="001A10C3"/>
    <w:rsid w:val="001A19CD"/>
    <w:rsid w:val="001A1D4D"/>
    <w:rsid w:val="001A241F"/>
    <w:rsid w:val="001A2DDF"/>
    <w:rsid w:val="001A2E50"/>
    <w:rsid w:val="001A5D5E"/>
    <w:rsid w:val="001A65AF"/>
    <w:rsid w:val="001A7175"/>
    <w:rsid w:val="001A7581"/>
    <w:rsid w:val="001A7E0E"/>
    <w:rsid w:val="001A7FAB"/>
    <w:rsid w:val="001B0A0F"/>
    <w:rsid w:val="001B106A"/>
    <w:rsid w:val="001B10BF"/>
    <w:rsid w:val="001B1C92"/>
    <w:rsid w:val="001B2C7D"/>
    <w:rsid w:val="001B526E"/>
    <w:rsid w:val="001B5571"/>
    <w:rsid w:val="001B6226"/>
    <w:rsid w:val="001B6FCB"/>
    <w:rsid w:val="001C11AB"/>
    <w:rsid w:val="001C39B4"/>
    <w:rsid w:val="001C5D66"/>
    <w:rsid w:val="001C63FC"/>
    <w:rsid w:val="001C6831"/>
    <w:rsid w:val="001C6CE4"/>
    <w:rsid w:val="001C6D3A"/>
    <w:rsid w:val="001C6ECD"/>
    <w:rsid w:val="001C7662"/>
    <w:rsid w:val="001D5BFC"/>
    <w:rsid w:val="001D61B8"/>
    <w:rsid w:val="001D6F3D"/>
    <w:rsid w:val="001E261B"/>
    <w:rsid w:val="001E6351"/>
    <w:rsid w:val="001E6C9E"/>
    <w:rsid w:val="001E6DC6"/>
    <w:rsid w:val="001F2AC2"/>
    <w:rsid w:val="001F378B"/>
    <w:rsid w:val="001F3ACA"/>
    <w:rsid w:val="001F4ED2"/>
    <w:rsid w:val="001F5006"/>
    <w:rsid w:val="001F5FAE"/>
    <w:rsid w:val="001F66BD"/>
    <w:rsid w:val="001F77CE"/>
    <w:rsid w:val="002000F8"/>
    <w:rsid w:val="002003C7"/>
    <w:rsid w:val="0020128D"/>
    <w:rsid w:val="002017B4"/>
    <w:rsid w:val="00202219"/>
    <w:rsid w:val="002037CF"/>
    <w:rsid w:val="0020409A"/>
    <w:rsid w:val="002057C8"/>
    <w:rsid w:val="002074D6"/>
    <w:rsid w:val="00207938"/>
    <w:rsid w:val="00210E8D"/>
    <w:rsid w:val="00210EDC"/>
    <w:rsid w:val="00211D99"/>
    <w:rsid w:val="00212C8E"/>
    <w:rsid w:val="0021328B"/>
    <w:rsid w:val="002133CC"/>
    <w:rsid w:val="0021463D"/>
    <w:rsid w:val="00214ACC"/>
    <w:rsid w:val="00214ADA"/>
    <w:rsid w:val="00214AF8"/>
    <w:rsid w:val="002152D7"/>
    <w:rsid w:val="00215EF7"/>
    <w:rsid w:val="00217047"/>
    <w:rsid w:val="00220028"/>
    <w:rsid w:val="0022079F"/>
    <w:rsid w:val="002208B5"/>
    <w:rsid w:val="002215F1"/>
    <w:rsid w:val="00221ADF"/>
    <w:rsid w:val="0022275F"/>
    <w:rsid w:val="0022276F"/>
    <w:rsid w:val="00223C7F"/>
    <w:rsid w:val="00223D25"/>
    <w:rsid w:val="002256DA"/>
    <w:rsid w:val="0022657E"/>
    <w:rsid w:val="00226620"/>
    <w:rsid w:val="00226D1D"/>
    <w:rsid w:val="002273B5"/>
    <w:rsid w:val="00227A78"/>
    <w:rsid w:val="002304A5"/>
    <w:rsid w:val="00230A87"/>
    <w:rsid w:val="00232C7B"/>
    <w:rsid w:val="002331D0"/>
    <w:rsid w:val="00233669"/>
    <w:rsid w:val="002336E1"/>
    <w:rsid w:val="00234D68"/>
    <w:rsid w:val="0023577B"/>
    <w:rsid w:val="00235A6C"/>
    <w:rsid w:val="002370CD"/>
    <w:rsid w:val="002401AF"/>
    <w:rsid w:val="00241016"/>
    <w:rsid w:val="00241AF8"/>
    <w:rsid w:val="002420FD"/>
    <w:rsid w:val="0024269B"/>
    <w:rsid w:val="002428CC"/>
    <w:rsid w:val="00245601"/>
    <w:rsid w:val="00245E52"/>
    <w:rsid w:val="002478F7"/>
    <w:rsid w:val="00251EEC"/>
    <w:rsid w:val="00251FF0"/>
    <w:rsid w:val="00252DB8"/>
    <w:rsid w:val="00253B02"/>
    <w:rsid w:val="0025428D"/>
    <w:rsid w:val="002544C2"/>
    <w:rsid w:val="00254D8D"/>
    <w:rsid w:val="00254EEC"/>
    <w:rsid w:val="00255F4D"/>
    <w:rsid w:val="00256113"/>
    <w:rsid w:val="00256296"/>
    <w:rsid w:val="00256783"/>
    <w:rsid w:val="002568E2"/>
    <w:rsid w:val="00257025"/>
    <w:rsid w:val="002577CB"/>
    <w:rsid w:val="002578F8"/>
    <w:rsid w:val="002613A8"/>
    <w:rsid w:val="00262E06"/>
    <w:rsid w:val="00263B9B"/>
    <w:rsid w:val="002652EF"/>
    <w:rsid w:val="00265C36"/>
    <w:rsid w:val="002663CB"/>
    <w:rsid w:val="00270DCF"/>
    <w:rsid w:val="00272470"/>
    <w:rsid w:val="00274AD2"/>
    <w:rsid w:val="00274C32"/>
    <w:rsid w:val="00275E5E"/>
    <w:rsid w:val="00276219"/>
    <w:rsid w:val="00280492"/>
    <w:rsid w:val="00280896"/>
    <w:rsid w:val="002808FA"/>
    <w:rsid w:val="00280AB3"/>
    <w:rsid w:val="00282569"/>
    <w:rsid w:val="00282AA1"/>
    <w:rsid w:val="00282C05"/>
    <w:rsid w:val="00282FFB"/>
    <w:rsid w:val="0028510F"/>
    <w:rsid w:val="002878A6"/>
    <w:rsid w:val="00287BC7"/>
    <w:rsid w:val="002925AC"/>
    <w:rsid w:val="002945E4"/>
    <w:rsid w:val="00294FB1"/>
    <w:rsid w:val="00295785"/>
    <w:rsid w:val="00296712"/>
    <w:rsid w:val="00296AEC"/>
    <w:rsid w:val="00297560"/>
    <w:rsid w:val="00297CFB"/>
    <w:rsid w:val="002A0151"/>
    <w:rsid w:val="002A06B5"/>
    <w:rsid w:val="002A18E8"/>
    <w:rsid w:val="002A3082"/>
    <w:rsid w:val="002A508B"/>
    <w:rsid w:val="002A576A"/>
    <w:rsid w:val="002A5B8C"/>
    <w:rsid w:val="002B03EB"/>
    <w:rsid w:val="002B0D60"/>
    <w:rsid w:val="002B1E39"/>
    <w:rsid w:val="002B339E"/>
    <w:rsid w:val="002B5B74"/>
    <w:rsid w:val="002B608F"/>
    <w:rsid w:val="002B6677"/>
    <w:rsid w:val="002B7989"/>
    <w:rsid w:val="002B7B74"/>
    <w:rsid w:val="002C1AE1"/>
    <w:rsid w:val="002C1F57"/>
    <w:rsid w:val="002C426F"/>
    <w:rsid w:val="002C4CA2"/>
    <w:rsid w:val="002C57DF"/>
    <w:rsid w:val="002C6286"/>
    <w:rsid w:val="002C63A8"/>
    <w:rsid w:val="002C6990"/>
    <w:rsid w:val="002C797E"/>
    <w:rsid w:val="002D03B4"/>
    <w:rsid w:val="002D1875"/>
    <w:rsid w:val="002D1E05"/>
    <w:rsid w:val="002D24D9"/>
    <w:rsid w:val="002D30E8"/>
    <w:rsid w:val="002D36AA"/>
    <w:rsid w:val="002D3A74"/>
    <w:rsid w:val="002D4538"/>
    <w:rsid w:val="002D4D2B"/>
    <w:rsid w:val="002D62EB"/>
    <w:rsid w:val="002D69D2"/>
    <w:rsid w:val="002D7357"/>
    <w:rsid w:val="002E041D"/>
    <w:rsid w:val="002E04A5"/>
    <w:rsid w:val="002E3BB3"/>
    <w:rsid w:val="002E543D"/>
    <w:rsid w:val="002E5643"/>
    <w:rsid w:val="002E5B82"/>
    <w:rsid w:val="002E61F2"/>
    <w:rsid w:val="002E6C64"/>
    <w:rsid w:val="002E794D"/>
    <w:rsid w:val="002E7EC6"/>
    <w:rsid w:val="002F06DD"/>
    <w:rsid w:val="002F1158"/>
    <w:rsid w:val="002F27C2"/>
    <w:rsid w:val="002F4245"/>
    <w:rsid w:val="002F5C2B"/>
    <w:rsid w:val="002F68B4"/>
    <w:rsid w:val="002F7B29"/>
    <w:rsid w:val="00300287"/>
    <w:rsid w:val="00301386"/>
    <w:rsid w:val="00303977"/>
    <w:rsid w:val="00303D7B"/>
    <w:rsid w:val="00305F3D"/>
    <w:rsid w:val="003067C8"/>
    <w:rsid w:val="003108E7"/>
    <w:rsid w:val="00310D73"/>
    <w:rsid w:val="00310E05"/>
    <w:rsid w:val="003119B3"/>
    <w:rsid w:val="00314A32"/>
    <w:rsid w:val="00315467"/>
    <w:rsid w:val="003158FA"/>
    <w:rsid w:val="0031664B"/>
    <w:rsid w:val="003166E4"/>
    <w:rsid w:val="0031677F"/>
    <w:rsid w:val="00321AFA"/>
    <w:rsid w:val="00323E92"/>
    <w:rsid w:val="003252D5"/>
    <w:rsid w:val="00325D99"/>
    <w:rsid w:val="0033041A"/>
    <w:rsid w:val="00330F5E"/>
    <w:rsid w:val="00331308"/>
    <w:rsid w:val="00331847"/>
    <w:rsid w:val="00333C26"/>
    <w:rsid w:val="0033591A"/>
    <w:rsid w:val="003361D3"/>
    <w:rsid w:val="00336585"/>
    <w:rsid w:val="00336934"/>
    <w:rsid w:val="00336F0F"/>
    <w:rsid w:val="00336F28"/>
    <w:rsid w:val="0034059B"/>
    <w:rsid w:val="003408B6"/>
    <w:rsid w:val="00341860"/>
    <w:rsid w:val="00341D77"/>
    <w:rsid w:val="00342967"/>
    <w:rsid w:val="00342FCA"/>
    <w:rsid w:val="0034332E"/>
    <w:rsid w:val="00346B64"/>
    <w:rsid w:val="00346E91"/>
    <w:rsid w:val="00347243"/>
    <w:rsid w:val="003501D8"/>
    <w:rsid w:val="00351C61"/>
    <w:rsid w:val="00352545"/>
    <w:rsid w:val="00353161"/>
    <w:rsid w:val="00353B57"/>
    <w:rsid w:val="003548B6"/>
    <w:rsid w:val="0035682E"/>
    <w:rsid w:val="0035735A"/>
    <w:rsid w:val="00360483"/>
    <w:rsid w:val="00360B54"/>
    <w:rsid w:val="0036197E"/>
    <w:rsid w:val="00363861"/>
    <w:rsid w:val="00367D82"/>
    <w:rsid w:val="00370673"/>
    <w:rsid w:val="00370E41"/>
    <w:rsid w:val="003710D2"/>
    <w:rsid w:val="00371277"/>
    <w:rsid w:val="0037214C"/>
    <w:rsid w:val="00372173"/>
    <w:rsid w:val="00372F9B"/>
    <w:rsid w:val="00374E08"/>
    <w:rsid w:val="003760F9"/>
    <w:rsid w:val="003770E4"/>
    <w:rsid w:val="003774A4"/>
    <w:rsid w:val="00377D7C"/>
    <w:rsid w:val="00380309"/>
    <w:rsid w:val="003808B0"/>
    <w:rsid w:val="003818BC"/>
    <w:rsid w:val="00381B1D"/>
    <w:rsid w:val="00382061"/>
    <w:rsid w:val="00382657"/>
    <w:rsid w:val="00382CEA"/>
    <w:rsid w:val="003830D1"/>
    <w:rsid w:val="00383E83"/>
    <w:rsid w:val="0038433C"/>
    <w:rsid w:val="0038463C"/>
    <w:rsid w:val="00384D59"/>
    <w:rsid w:val="00384D5F"/>
    <w:rsid w:val="003857D1"/>
    <w:rsid w:val="00385BE7"/>
    <w:rsid w:val="00387313"/>
    <w:rsid w:val="00387F39"/>
    <w:rsid w:val="0039260F"/>
    <w:rsid w:val="00392883"/>
    <w:rsid w:val="00392EAE"/>
    <w:rsid w:val="00393269"/>
    <w:rsid w:val="00395555"/>
    <w:rsid w:val="00395973"/>
    <w:rsid w:val="0039775C"/>
    <w:rsid w:val="003A0AA9"/>
    <w:rsid w:val="003A11BB"/>
    <w:rsid w:val="003A2EB3"/>
    <w:rsid w:val="003A368F"/>
    <w:rsid w:val="003A3816"/>
    <w:rsid w:val="003A3C47"/>
    <w:rsid w:val="003A3E50"/>
    <w:rsid w:val="003A6142"/>
    <w:rsid w:val="003A6CE4"/>
    <w:rsid w:val="003A74D1"/>
    <w:rsid w:val="003B10C8"/>
    <w:rsid w:val="003B1AF6"/>
    <w:rsid w:val="003B26E8"/>
    <w:rsid w:val="003B2797"/>
    <w:rsid w:val="003B2C15"/>
    <w:rsid w:val="003B31F5"/>
    <w:rsid w:val="003B35F5"/>
    <w:rsid w:val="003B3DE3"/>
    <w:rsid w:val="003B54A8"/>
    <w:rsid w:val="003B56E2"/>
    <w:rsid w:val="003B573D"/>
    <w:rsid w:val="003B5AD1"/>
    <w:rsid w:val="003B5E6A"/>
    <w:rsid w:val="003B6630"/>
    <w:rsid w:val="003B7188"/>
    <w:rsid w:val="003B75A6"/>
    <w:rsid w:val="003B7632"/>
    <w:rsid w:val="003B7B6A"/>
    <w:rsid w:val="003C32EC"/>
    <w:rsid w:val="003C4AFA"/>
    <w:rsid w:val="003C5D21"/>
    <w:rsid w:val="003C5E75"/>
    <w:rsid w:val="003C7633"/>
    <w:rsid w:val="003D1437"/>
    <w:rsid w:val="003D4C63"/>
    <w:rsid w:val="003D4E42"/>
    <w:rsid w:val="003D6429"/>
    <w:rsid w:val="003D707F"/>
    <w:rsid w:val="003D76DE"/>
    <w:rsid w:val="003D7D59"/>
    <w:rsid w:val="003E4E01"/>
    <w:rsid w:val="003E4F4D"/>
    <w:rsid w:val="003E5217"/>
    <w:rsid w:val="003E529F"/>
    <w:rsid w:val="003E7114"/>
    <w:rsid w:val="003E7645"/>
    <w:rsid w:val="003E7BB9"/>
    <w:rsid w:val="003F0174"/>
    <w:rsid w:val="003F0226"/>
    <w:rsid w:val="003F15A4"/>
    <w:rsid w:val="003F1880"/>
    <w:rsid w:val="003F1908"/>
    <w:rsid w:val="003F223B"/>
    <w:rsid w:val="003F3032"/>
    <w:rsid w:val="003F784A"/>
    <w:rsid w:val="00401CD7"/>
    <w:rsid w:val="0040217F"/>
    <w:rsid w:val="00402AE2"/>
    <w:rsid w:val="00402D9D"/>
    <w:rsid w:val="0040413F"/>
    <w:rsid w:val="00405020"/>
    <w:rsid w:val="004063CB"/>
    <w:rsid w:val="004063E2"/>
    <w:rsid w:val="00407DA7"/>
    <w:rsid w:val="004102D7"/>
    <w:rsid w:val="004107C5"/>
    <w:rsid w:val="00412D87"/>
    <w:rsid w:val="00414C38"/>
    <w:rsid w:val="00416EC2"/>
    <w:rsid w:val="0041725C"/>
    <w:rsid w:val="0042048D"/>
    <w:rsid w:val="00420E5E"/>
    <w:rsid w:val="004212B1"/>
    <w:rsid w:val="004213AE"/>
    <w:rsid w:val="004214A0"/>
    <w:rsid w:val="00421676"/>
    <w:rsid w:val="004223EC"/>
    <w:rsid w:val="00424030"/>
    <w:rsid w:val="004242A0"/>
    <w:rsid w:val="00424F8D"/>
    <w:rsid w:val="004250E5"/>
    <w:rsid w:val="00425E26"/>
    <w:rsid w:val="00426091"/>
    <w:rsid w:val="0042756A"/>
    <w:rsid w:val="00427D30"/>
    <w:rsid w:val="00430BD5"/>
    <w:rsid w:val="004311C6"/>
    <w:rsid w:val="00431941"/>
    <w:rsid w:val="0043493B"/>
    <w:rsid w:val="00435445"/>
    <w:rsid w:val="004401B3"/>
    <w:rsid w:val="00440730"/>
    <w:rsid w:val="00440F1F"/>
    <w:rsid w:val="00442606"/>
    <w:rsid w:val="00443356"/>
    <w:rsid w:val="00444668"/>
    <w:rsid w:val="00444F5C"/>
    <w:rsid w:val="004453BD"/>
    <w:rsid w:val="004467F4"/>
    <w:rsid w:val="00447C13"/>
    <w:rsid w:val="00451CF5"/>
    <w:rsid w:val="00452617"/>
    <w:rsid w:val="00452A88"/>
    <w:rsid w:val="0045348E"/>
    <w:rsid w:val="00454342"/>
    <w:rsid w:val="00454885"/>
    <w:rsid w:val="00455FE1"/>
    <w:rsid w:val="004560BB"/>
    <w:rsid w:val="004566D8"/>
    <w:rsid w:val="00456AE4"/>
    <w:rsid w:val="00456D58"/>
    <w:rsid w:val="00457A9E"/>
    <w:rsid w:val="00457F9C"/>
    <w:rsid w:val="00460139"/>
    <w:rsid w:val="00460257"/>
    <w:rsid w:val="00462055"/>
    <w:rsid w:val="004642FD"/>
    <w:rsid w:val="0046535C"/>
    <w:rsid w:val="00465633"/>
    <w:rsid w:val="0046653E"/>
    <w:rsid w:val="00467AFB"/>
    <w:rsid w:val="0047061E"/>
    <w:rsid w:val="00470D04"/>
    <w:rsid w:val="00473748"/>
    <w:rsid w:val="004746DE"/>
    <w:rsid w:val="00474D15"/>
    <w:rsid w:val="00475C1D"/>
    <w:rsid w:val="00480F14"/>
    <w:rsid w:val="00481587"/>
    <w:rsid w:val="00482E2A"/>
    <w:rsid w:val="00482F97"/>
    <w:rsid w:val="0048312F"/>
    <w:rsid w:val="004840D6"/>
    <w:rsid w:val="004841C9"/>
    <w:rsid w:val="00484287"/>
    <w:rsid w:val="00485540"/>
    <w:rsid w:val="004858EC"/>
    <w:rsid w:val="0049250C"/>
    <w:rsid w:val="0049253A"/>
    <w:rsid w:val="00492C80"/>
    <w:rsid w:val="004933A6"/>
    <w:rsid w:val="00496BDD"/>
    <w:rsid w:val="00497024"/>
    <w:rsid w:val="00497CA0"/>
    <w:rsid w:val="004A13CF"/>
    <w:rsid w:val="004A3A8B"/>
    <w:rsid w:val="004A3EBC"/>
    <w:rsid w:val="004A3FAF"/>
    <w:rsid w:val="004A4567"/>
    <w:rsid w:val="004A45D7"/>
    <w:rsid w:val="004A4885"/>
    <w:rsid w:val="004A4FD2"/>
    <w:rsid w:val="004A54CF"/>
    <w:rsid w:val="004A7A19"/>
    <w:rsid w:val="004B0123"/>
    <w:rsid w:val="004B0EF9"/>
    <w:rsid w:val="004B5062"/>
    <w:rsid w:val="004B73CC"/>
    <w:rsid w:val="004C1F60"/>
    <w:rsid w:val="004C25C1"/>
    <w:rsid w:val="004C2873"/>
    <w:rsid w:val="004C2A41"/>
    <w:rsid w:val="004C371E"/>
    <w:rsid w:val="004C431F"/>
    <w:rsid w:val="004C48E0"/>
    <w:rsid w:val="004C57DA"/>
    <w:rsid w:val="004D239C"/>
    <w:rsid w:val="004D2CDE"/>
    <w:rsid w:val="004D3158"/>
    <w:rsid w:val="004D32E9"/>
    <w:rsid w:val="004D4D9F"/>
    <w:rsid w:val="004D59F5"/>
    <w:rsid w:val="004D62FD"/>
    <w:rsid w:val="004D652C"/>
    <w:rsid w:val="004D7FAA"/>
    <w:rsid w:val="004E0093"/>
    <w:rsid w:val="004E0637"/>
    <w:rsid w:val="004E23BE"/>
    <w:rsid w:val="004E4E2E"/>
    <w:rsid w:val="004F1548"/>
    <w:rsid w:val="004F1FB8"/>
    <w:rsid w:val="004F1FFC"/>
    <w:rsid w:val="004F2299"/>
    <w:rsid w:val="004F32E9"/>
    <w:rsid w:val="004F44D8"/>
    <w:rsid w:val="004F6C1F"/>
    <w:rsid w:val="004F7F6B"/>
    <w:rsid w:val="005007EE"/>
    <w:rsid w:val="0050098F"/>
    <w:rsid w:val="005018FA"/>
    <w:rsid w:val="00503565"/>
    <w:rsid w:val="00504D4C"/>
    <w:rsid w:val="00505338"/>
    <w:rsid w:val="005068ED"/>
    <w:rsid w:val="005109C9"/>
    <w:rsid w:val="00511C33"/>
    <w:rsid w:val="00513070"/>
    <w:rsid w:val="005131AF"/>
    <w:rsid w:val="0051332C"/>
    <w:rsid w:val="0051354A"/>
    <w:rsid w:val="0051489A"/>
    <w:rsid w:val="00514D86"/>
    <w:rsid w:val="00515639"/>
    <w:rsid w:val="00517C5B"/>
    <w:rsid w:val="00520604"/>
    <w:rsid w:val="005208F6"/>
    <w:rsid w:val="00520A67"/>
    <w:rsid w:val="00521561"/>
    <w:rsid w:val="00521572"/>
    <w:rsid w:val="0052159C"/>
    <w:rsid w:val="00521670"/>
    <w:rsid w:val="005267ED"/>
    <w:rsid w:val="00526E3E"/>
    <w:rsid w:val="00527422"/>
    <w:rsid w:val="0052775D"/>
    <w:rsid w:val="005300B0"/>
    <w:rsid w:val="00532BE5"/>
    <w:rsid w:val="0053339B"/>
    <w:rsid w:val="00535011"/>
    <w:rsid w:val="0053531B"/>
    <w:rsid w:val="005353C7"/>
    <w:rsid w:val="00536E34"/>
    <w:rsid w:val="00536EE7"/>
    <w:rsid w:val="0053712D"/>
    <w:rsid w:val="00537C66"/>
    <w:rsid w:val="00540B19"/>
    <w:rsid w:val="00540B95"/>
    <w:rsid w:val="005414D1"/>
    <w:rsid w:val="00541CC6"/>
    <w:rsid w:val="00542532"/>
    <w:rsid w:val="00544275"/>
    <w:rsid w:val="00544BEA"/>
    <w:rsid w:val="0054508D"/>
    <w:rsid w:val="005500E6"/>
    <w:rsid w:val="0055126C"/>
    <w:rsid w:val="005512AF"/>
    <w:rsid w:val="00551621"/>
    <w:rsid w:val="00551FA5"/>
    <w:rsid w:val="005522CD"/>
    <w:rsid w:val="005528F8"/>
    <w:rsid w:val="00552F19"/>
    <w:rsid w:val="005534B5"/>
    <w:rsid w:val="005534F8"/>
    <w:rsid w:val="00553632"/>
    <w:rsid w:val="005538EC"/>
    <w:rsid w:val="005545D0"/>
    <w:rsid w:val="00554C20"/>
    <w:rsid w:val="00557A10"/>
    <w:rsid w:val="00560846"/>
    <w:rsid w:val="00561A4D"/>
    <w:rsid w:val="00562E52"/>
    <w:rsid w:val="005630F4"/>
    <w:rsid w:val="00565104"/>
    <w:rsid w:val="005653AB"/>
    <w:rsid w:val="0056566D"/>
    <w:rsid w:val="00567951"/>
    <w:rsid w:val="00567FB2"/>
    <w:rsid w:val="005708A7"/>
    <w:rsid w:val="00571875"/>
    <w:rsid w:val="00573560"/>
    <w:rsid w:val="00573A7A"/>
    <w:rsid w:val="00573C32"/>
    <w:rsid w:val="00574D74"/>
    <w:rsid w:val="00575417"/>
    <w:rsid w:val="00575F78"/>
    <w:rsid w:val="00580157"/>
    <w:rsid w:val="0058155C"/>
    <w:rsid w:val="00581976"/>
    <w:rsid w:val="00581D71"/>
    <w:rsid w:val="0058258D"/>
    <w:rsid w:val="005841F8"/>
    <w:rsid w:val="00584595"/>
    <w:rsid w:val="005845E9"/>
    <w:rsid w:val="005852E3"/>
    <w:rsid w:val="005859A7"/>
    <w:rsid w:val="00585C24"/>
    <w:rsid w:val="00586304"/>
    <w:rsid w:val="005871E3"/>
    <w:rsid w:val="0058749B"/>
    <w:rsid w:val="00587C2B"/>
    <w:rsid w:val="00590BC7"/>
    <w:rsid w:val="00591D1A"/>
    <w:rsid w:val="00592139"/>
    <w:rsid w:val="0059243F"/>
    <w:rsid w:val="0059244D"/>
    <w:rsid w:val="00592455"/>
    <w:rsid w:val="00592A64"/>
    <w:rsid w:val="00594004"/>
    <w:rsid w:val="0059446C"/>
    <w:rsid w:val="005949C7"/>
    <w:rsid w:val="005963DF"/>
    <w:rsid w:val="00596562"/>
    <w:rsid w:val="005A0276"/>
    <w:rsid w:val="005A02A6"/>
    <w:rsid w:val="005A06EB"/>
    <w:rsid w:val="005A0EBF"/>
    <w:rsid w:val="005A1A88"/>
    <w:rsid w:val="005A1B80"/>
    <w:rsid w:val="005A2BDC"/>
    <w:rsid w:val="005A4319"/>
    <w:rsid w:val="005A47D4"/>
    <w:rsid w:val="005B130D"/>
    <w:rsid w:val="005B1B12"/>
    <w:rsid w:val="005B23E0"/>
    <w:rsid w:val="005B2C10"/>
    <w:rsid w:val="005B3B12"/>
    <w:rsid w:val="005B4457"/>
    <w:rsid w:val="005B55F5"/>
    <w:rsid w:val="005B5663"/>
    <w:rsid w:val="005B5993"/>
    <w:rsid w:val="005B599A"/>
    <w:rsid w:val="005B6302"/>
    <w:rsid w:val="005B7134"/>
    <w:rsid w:val="005B767D"/>
    <w:rsid w:val="005B7AE9"/>
    <w:rsid w:val="005C20D3"/>
    <w:rsid w:val="005C5250"/>
    <w:rsid w:val="005C554A"/>
    <w:rsid w:val="005C6215"/>
    <w:rsid w:val="005D0041"/>
    <w:rsid w:val="005D0080"/>
    <w:rsid w:val="005D0588"/>
    <w:rsid w:val="005D14E4"/>
    <w:rsid w:val="005D1828"/>
    <w:rsid w:val="005D1FC6"/>
    <w:rsid w:val="005D2484"/>
    <w:rsid w:val="005D30C5"/>
    <w:rsid w:val="005D32FA"/>
    <w:rsid w:val="005D386E"/>
    <w:rsid w:val="005D4071"/>
    <w:rsid w:val="005D4263"/>
    <w:rsid w:val="005D62C4"/>
    <w:rsid w:val="005E18FE"/>
    <w:rsid w:val="005E1B63"/>
    <w:rsid w:val="005E1E58"/>
    <w:rsid w:val="005E2A5C"/>
    <w:rsid w:val="005E2FFE"/>
    <w:rsid w:val="005E316C"/>
    <w:rsid w:val="005E566E"/>
    <w:rsid w:val="005E71F7"/>
    <w:rsid w:val="005E7C6A"/>
    <w:rsid w:val="005F096D"/>
    <w:rsid w:val="005F0F6B"/>
    <w:rsid w:val="005F1E2C"/>
    <w:rsid w:val="005F22CA"/>
    <w:rsid w:val="005F3496"/>
    <w:rsid w:val="005F5E41"/>
    <w:rsid w:val="005F7269"/>
    <w:rsid w:val="005F7397"/>
    <w:rsid w:val="006012C1"/>
    <w:rsid w:val="00601526"/>
    <w:rsid w:val="00602590"/>
    <w:rsid w:val="006028A6"/>
    <w:rsid w:val="006028AA"/>
    <w:rsid w:val="00602D4A"/>
    <w:rsid w:val="006047AF"/>
    <w:rsid w:val="00604AF1"/>
    <w:rsid w:val="00605F0F"/>
    <w:rsid w:val="00606C60"/>
    <w:rsid w:val="006077A0"/>
    <w:rsid w:val="0061088A"/>
    <w:rsid w:val="00612373"/>
    <w:rsid w:val="00612D89"/>
    <w:rsid w:val="00613D6A"/>
    <w:rsid w:val="00614EAC"/>
    <w:rsid w:val="00614F5B"/>
    <w:rsid w:val="00616047"/>
    <w:rsid w:val="0061668F"/>
    <w:rsid w:val="00616BE9"/>
    <w:rsid w:val="0062089E"/>
    <w:rsid w:val="006228C5"/>
    <w:rsid w:val="00622926"/>
    <w:rsid w:val="006233F1"/>
    <w:rsid w:val="0062460B"/>
    <w:rsid w:val="00625A0F"/>
    <w:rsid w:val="00626940"/>
    <w:rsid w:val="00626E67"/>
    <w:rsid w:val="00630260"/>
    <w:rsid w:val="00633F6F"/>
    <w:rsid w:val="00634B29"/>
    <w:rsid w:val="00635F86"/>
    <w:rsid w:val="0063644A"/>
    <w:rsid w:val="0063770B"/>
    <w:rsid w:val="006401A3"/>
    <w:rsid w:val="00640ABE"/>
    <w:rsid w:val="006412F7"/>
    <w:rsid w:val="00644F5A"/>
    <w:rsid w:val="00645164"/>
    <w:rsid w:val="00645FE8"/>
    <w:rsid w:val="00646017"/>
    <w:rsid w:val="0064667B"/>
    <w:rsid w:val="00646A70"/>
    <w:rsid w:val="00647057"/>
    <w:rsid w:val="00647115"/>
    <w:rsid w:val="00647F91"/>
    <w:rsid w:val="006500E8"/>
    <w:rsid w:val="00651166"/>
    <w:rsid w:val="0065146D"/>
    <w:rsid w:val="00651DC3"/>
    <w:rsid w:val="006541E0"/>
    <w:rsid w:val="0065437A"/>
    <w:rsid w:val="00655C07"/>
    <w:rsid w:val="006569FD"/>
    <w:rsid w:val="00656A30"/>
    <w:rsid w:val="00656F65"/>
    <w:rsid w:val="00657617"/>
    <w:rsid w:val="00661A0D"/>
    <w:rsid w:val="00662CFD"/>
    <w:rsid w:val="00663F62"/>
    <w:rsid w:val="006644EA"/>
    <w:rsid w:val="00666460"/>
    <w:rsid w:val="00666AFB"/>
    <w:rsid w:val="006701C8"/>
    <w:rsid w:val="006719BF"/>
    <w:rsid w:val="00671A80"/>
    <w:rsid w:val="00672C25"/>
    <w:rsid w:val="00672DAF"/>
    <w:rsid w:val="00673CED"/>
    <w:rsid w:val="00673D09"/>
    <w:rsid w:val="00675864"/>
    <w:rsid w:val="00680542"/>
    <w:rsid w:val="006814CD"/>
    <w:rsid w:val="00681D04"/>
    <w:rsid w:val="006823A8"/>
    <w:rsid w:val="00683069"/>
    <w:rsid w:val="00683F2E"/>
    <w:rsid w:val="006847EC"/>
    <w:rsid w:val="00686A10"/>
    <w:rsid w:val="00687246"/>
    <w:rsid w:val="0068795F"/>
    <w:rsid w:val="00690F13"/>
    <w:rsid w:val="00691CB0"/>
    <w:rsid w:val="00692A15"/>
    <w:rsid w:val="006930D0"/>
    <w:rsid w:val="00693373"/>
    <w:rsid w:val="006941E6"/>
    <w:rsid w:val="006958A8"/>
    <w:rsid w:val="00696E92"/>
    <w:rsid w:val="006A0DDD"/>
    <w:rsid w:val="006A24AA"/>
    <w:rsid w:val="006A2D0A"/>
    <w:rsid w:val="006A2FF1"/>
    <w:rsid w:val="006A37B6"/>
    <w:rsid w:val="006A3910"/>
    <w:rsid w:val="006A4792"/>
    <w:rsid w:val="006A4C15"/>
    <w:rsid w:val="006A4FA2"/>
    <w:rsid w:val="006A5477"/>
    <w:rsid w:val="006A5D9D"/>
    <w:rsid w:val="006A70FE"/>
    <w:rsid w:val="006B08EE"/>
    <w:rsid w:val="006B0F17"/>
    <w:rsid w:val="006B0F93"/>
    <w:rsid w:val="006B14F1"/>
    <w:rsid w:val="006B15A3"/>
    <w:rsid w:val="006B1B6C"/>
    <w:rsid w:val="006B273C"/>
    <w:rsid w:val="006B2C9A"/>
    <w:rsid w:val="006B38D3"/>
    <w:rsid w:val="006B43EA"/>
    <w:rsid w:val="006B475C"/>
    <w:rsid w:val="006B5A8F"/>
    <w:rsid w:val="006B68DA"/>
    <w:rsid w:val="006B701B"/>
    <w:rsid w:val="006B71FE"/>
    <w:rsid w:val="006B7C94"/>
    <w:rsid w:val="006C1234"/>
    <w:rsid w:val="006C12EA"/>
    <w:rsid w:val="006C1459"/>
    <w:rsid w:val="006C284B"/>
    <w:rsid w:val="006C3F46"/>
    <w:rsid w:val="006C54BD"/>
    <w:rsid w:val="006C6978"/>
    <w:rsid w:val="006C7F41"/>
    <w:rsid w:val="006D0367"/>
    <w:rsid w:val="006D0994"/>
    <w:rsid w:val="006D0D7E"/>
    <w:rsid w:val="006D13E2"/>
    <w:rsid w:val="006D2FAD"/>
    <w:rsid w:val="006D3348"/>
    <w:rsid w:val="006D35F0"/>
    <w:rsid w:val="006D40C7"/>
    <w:rsid w:val="006D5D11"/>
    <w:rsid w:val="006D5D74"/>
    <w:rsid w:val="006D5ECD"/>
    <w:rsid w:val="006D6944"/>
    <w:rsid w:val="006E03DE"/>
    <w:rsid w:val="006E559B"/>
    <w:rsid w:val="006E57F5"/>
    <w:rsid w:val="006E7A92"/>
    <w:rsid w:val="006F10E5"/>
    <w:rsid w:val="006F1BB9"/>
    <w:rsid w:val="006F287A"/>
    <w:rsid w:val="006F3F56"/>
    <w:rsid w:val="006F46ED"/>
    <w:rsid w:val="006F4AFE"/>
    <w:rsid w:val="006F5C21"/>
    <w:rsid w:val="006F6139"/>
    <w:rsid w:val="006F6219"/>
    <w:rsid w:val="006F7B34"/>
    <w:rsid w:val="007000FE"/>
    <w:rsid w:val="00700ADD"/>
    <w:rsid w:val="007015B2"/>
    <w:rsid w:val="007019F2"/>
    <w:rsid w:val="007019F7"/>
    <w:rsid w:val="00704C32"/>
    <w:rsid w:val="00705028"/>
    <w:rsid w:val="00705C28"/>
    <w:rsid w:val="007066C8"/>
    <w:rsid w:val="00706855"/>
    <w:rsid w:val="00710E58"/>
    <w:rsid w:val="00710E8B"/>
    <w:rsid w:val="00711341"/>
    <w:rsid w:val="00712AEC"/>
    <w:rsid w:val="00713CC7"/>
    <w:rsid w:val="00714588"/>
    <w:rsid w:val="00714EB7"/>
    <w:rsid w:val="00715A1B"/>
    <w:rsid w:val="007161F4"/>
    <w:rsid w:val="00720916"/>
    <w:rsid w:val="0072155F"/>
    <w:rsid w:val="0072195B"/>
    <w:rsid w:val="007236C7"/>
    <w:rsid w:val="0072385A"/>
    <w:rsid w:val="007238C7"/>
    <w:rsid w:val="007242F4"/>
    <w:rsid w:val="00724CC9"/>
    <w:rsid w:val="00724D2B"/>
    <w:rsid w:val="007300CD"/>
    <w:rsid w:val="00732F45"/>
    <w:rsid w:val="0073331A"/>
    <w:rsid w:val="00736195"/>
    <w:rsid w:val="00737176"/>
    <w:rsid w:val="007377B9"/>
    <w:rsid w:val="00737803"/>
    <w:rsid w:val="00740C74"/>
    <w:rsid w:val="00741D2E"/>
    <w:rsid w:val="00742C8E"/>
    <w:rsid w:val="00742CC4"/>
    <w:rsid w:val="00743C39"/>
    <w:rsid w:val="007444F6"/>
    <w:rsid w:val="00746931"/>
    <w:rsid w:val="0075211E"/>
    <w:rsid w:val="007524C3"/>
    <w:rsid w:val="007524E4"/>
    <w:rsid w:val="0075279F"/>
    <w:rsid w:val="00752DCF"/>
    <w:rsid w:val="007535B0"/>
    <w:rsid w:val="00753BDA"/>
    <w:rsid w:val="007544BE"/>
    <w:rsid w:val="00754577"/>
    <w:rsid w:val="00754D21"/>
    <w:rsid w:val="00755AC1"/>
    <w:rsid w:val="0075726F"/>
    <w:rsid w:val="00761634"/>
    <w:rsid w:val="00761C35"/>
    <w:rsid w:val="00762674"/>
    <w:rsid w:val="007631D2"/>
    <w:rsid w:val="00763B0A"/>
    <w:rsid w:val="007646F3"/>
    <w:rsid w:val="00764E6A"/>
    <w:rsid w:val="0076537B"/>
    <w:rsid w:val="007655D2"/>
    <w:rsid w:val="00765A10"/>
    <w:rsid w:val="00765B37"/>
    <w:rsid w:val="00765B47"/>
    <w:rsid w:val="00765E74"/>
    <w:rsid w:val="007664A4"/>
    <w:rsid w:val="0076760D"/>
    <w:rsid w:val="00767F51"/>
    <w:rsid w:val="00771FC0"/>
    <w:rsid w:val="00771FE0"/>
    <w:rsid w:val="00773274"/>
    <w:rsid w:val="00774502"/>
    <w:rsid w:val="007747A3"/>
    <w:rsid w:val="007769A3"/>
    <w:rsid w:val="0077722F"/>
    <w:rsid w:val="00777437"/>
    <w:rsid w:val="007774E3"/>
    <w:rsid w:val="007777FB"/>
    <w:rsid w:val="00780328"/>
    <w:rsid w:val="0078036A"/>
    <w:rsid w:val="00780DA3"/>
    <w:rsid w:val="007820FA"/>
    <w:rsid w:val="007823EA"/>
    <w:rsid w:val="0078326B"/>
    <w:rsid w:val="00783F55"/>
    <w:rsid w:val="007843C9"/>
    <w:rsid w:val="007844AF"/>
    <w:rsid w:val="00784CB5"/>
    <w:rsid w:val="0078660C"/>
    <w:rsid w:val="00791725"/>
    <w:rsid w:val="00792211"/>
    <w:rsid w:val="00793D02"/>
    <w:rsid w:val="00795F5D"/>
    <w:rsid w:val="00796B44"/>
    <w:rsid w:val="00796D35"/>
    <w:rsid w:val="007970D7"/>
    <w:rsid w:val="007A0B75"/>
    <w:rsid w:val="007A15ED"/>
    <w:rsid w:val="007A1A30"/>
    <w:rsid w:val="007A23A5"/>
    <w:rsid w:val="007A2FB9"/>
    <w:rsid w:val="007A5825"/>
    <w:rsid w:val="007A5A3F"/>
    <w:rsid w:val="007A5E44"/>
    <w:rsid w:val="007A63A6"/>
    <w:rsid w:val="007A6B5D"/>
    <w:rsid w:val="007A705B"/>
    <w:rsid w:val="007B01DA"/>
    <w:rsid w:val="007B08B9"/>
    <w:rsid w:val="007B08E4"/>
    <w:rsid w:val="007B1661"/>
    <w:rsid w:val="007B188E"/>
    <w:rsid w:val="007B1B1B"/>
    <w:rsid w:val="007B3AF2"/>
    <w:rsid w:val="007B3DC0"/>
    <w:rsid w:val="007B50B8"/>
    <w:rsid w:val="007B52A5"/>
    <w:rsid w:val="007B62CC"/>
    <w:rsid w:val="007B65AF"/>
    <w:rsid w:val="007C1C99"/>
    <w:rsid w:val="007C1CC0"/>
    <w:rsid w:val="007C2F84"/>
    <w:rsid w:val="007C45AB"/>
    <w:rsid w:val="007C604E"/>
    <w:rsid w:val="007C6F2D"/>
    <w:rsid w:val="007C7723"/>
    <w:rsid w:val="007D0291"/>
    <w:rsid w:val="007D04AD"/>
    <w:rsid w:val="007D084A"/>
    <w:rsid w:val="007D0C97"/>
    <w:rsid w:val="007D1FEA"/>
    <w:rsid w:val="007D2C2D"/>
    <w:rsid w:val="007D32FB"/>
    <w:rsid w:val="007D33B2"/>
    <w:rsid w:val="007D36CF"/>
    <w:rsid w:val="007D5105"/>
    <w:rsid w:val="007D5906"/>
    <w:rsid w:val="007D5E12"/>
    <w:rsid w:val="007D5EDA"/>
    <w:rsid w:val="007D69F7"/>
    <w:rsid w:val="007D6E7F"/>
    <w:rsid w:val="007D724A"/>
    <w:rsid w:val="007D7F8D"/>
    <w:rsid w:val="007E0418"/>
    <w:rsid w:val="007E066F"/>
    <w:rsid w:val="007E13D0"/>
    <w:rsid w:val="007E2897"/>
    <w:rsid w:val="007E35B3"/>
    <w:rsid w:val="007E3D5A"/>
    <w:rsid w:val="007E4244"/>
    <w:rsid w:val="007E43B0"/>
    <w:rsid w:val="007E49A1"/>
    <w:rsid w:val="007E5C33"/>
    <w:rsid w:val="007E5CAD"/>
    <w:rsid w:val="007E6C65"/>
    <w:rsid w:val="007E7F28"/>
    <w:rsid w:val="007F215B"/>
    <w:rsid w:val="007F21B6"/>
    <w:rsid w:val="007F4661"/>
    <w:rsid w:val="007F69FE"/>
    <w:rsid w:val="007F7E9C"/>
    <w:rsid w:val="00800572"/>
    <w:rsid w:val="00801236"/>
    <w:rsid w:val="00802D53"/>
    <w:rsid w:val="00803660"/>
    <w:rsid w:val="00803B9E"/>
    <w:rsid w:val="008049BF"/>
    <w:rsid w:val="008056BF"/>
    <w:rsid w:val="0080574A"/>
    <w:rsid w:val="00807A54"/>
    <w:rsid w:val="00810DFE"/>
    <w:rsid w:val="00810E3C"/>
    <w:rsid w:val="00811D63"/>
    <w:rsid w:val="00812186"/>
    <w:rsid w:val="00814EBA"/>
    <w:rsid w:val="00816355"/>
    <w:rsid w:val="008165A1"/>
    <w:rsid w:val="0081701D"/>
    <w:rsid w:val="00820036"/>
    <w:rsid w:val="008204A1"/>
    <w:rsid w:val="0082119D"/>
    <w:rsid w:val="00821D8A"/>
    <w:rsid w:val="00822C0E"/>
    <w:rsid w:val="00822D95"/>
    <w:rsid w:val="00824A1D"/>
    <w:rsid w:val="00827E48"/>
    <w:rsid w:val="0083079A"/>
    <w:rsid w:val="00831B08"/>
    <w:rsid w:val="00833F0E"/>
    <w:rsid w:val="00834865"/>
    <w:rsid w:val="00834EA1"/>
    <w:rsid w:val="00837103"/>
    <w:rsid w:val="0083721E"/>
    <w:rsid w:val="008377AA"/>
    <w:rsid w:val="00840249"/>
    <w:rsid w:val="00840509"/>
    <w:rsid w:val="00840A36"/>
    <w:rsid w:val="00843AB9"/>
    <w:rsid w:val="00844BC1"/>
    <w:rsid w:val="00844DBA"/>
    <w:rsid w:val="00844F09"/>
    <w:rsid w:val="00846067"/>
    <w:rsid w:val="00846FEA"/>
    <w:rsid w:val="008479CD"/>
    <w:rsid w:val="00847E9F"/>
    <w:rsid w:val="008506FC"/>
    <w:rsid w:val="00850B4D"/>
    <w:rsid w:val="00851EA5"/>
    <w:rsid w:val="008523FD"/>
    <w:rsid w:val="0085490B"/>
    <w:rsid w:val="00855436"/>
    <w:rsid w:val="008561C5"/>
    <w:rsid w:val="00856975"/>
    <w:rsid w:val="008569D0"/>
    <w:rsid w:val="00856F75"/>
    <w:rsid w:val="00860040"/>
    <w:rsid w:val="008612CC"/>
    <w:rsid w:val="0086350F"/>
    <w:rsid w:val="008659E0"/>
    <w:rsid w:val="00865EC1"/>
    <w:rsid w:val="00866D9A"/>
    <w:rsid w:val="00867982"/>
    <w:rsid w:val="0087137A"/>
    <w:rsid w:val="00871729"/>
    <w:rsid w:val="00871C80"/>
    <w:rsid w:val="008743DB"/>
    <w:rsid w:val="008745E0"/>
    <w:rsid w:val="00876886"/>
    <w:rsid w:val="008771A1"/>
    <w:rsid w:val="00877F43"/>
    <w:rsid w:val="00880460"/>
    <w:rsid w:val="00880858"/>
    <w:rsid w:val="00880EE9"/>
    <w:rsid w:val="0088229D"/>
    <w:rsid w:val="008830A5"/>
    <w:rsid w:val="0088347A"/>
    <w:rsid w:val="00886CB8"/>
    <w:rsid w:val="0088709C"/>
    <w:rsid w:val="0088711E"/>
    <w:rsid w:val="0088743D"/>
    <w:rsid w:val="00892446"/>
    <w:rsid w:val="00892615"/>
    <w:rsid w:val="00893299"/>
    <w:rsid w:val="00893475"/>
    <w:rsid w:val="008948E5"/>
    <w:rsid w:val="00894F8A"/>
    <w:rsid w:val="0089556A"/>
    <w:rsid w:val="0089628F"/>
    <w:rsid w:val="00896C67"/>
    <w:rsid w:val="0089719D"/>
    <w:rsid w:val="00897893"/>
    <w:rsid w:val="008A016F"/>
    <w:rsid w:val="008A0261"/>
    <w:rsid w:val="008A04F1"/>
    <w:rsid w:val="008A126D"/>
    <w:rsid w:val="008A2027"/>
    <w:rsid w:val="008A38CD"/>
    <w:rsid w:val="008A3A53"/>
    <w:rsid w:val="008A3E96"/>
    <w:rsid w:val="008A4B13"/>
    <w:rsid w:val="008A4C59"/>
    <w:rsid w:val="008A6A80"/>
    <w:rsid w:val="008A6CE2"/>
    <w:rsid w:val="008A7E06"/>
    <w:rsid w:val="008B109E"/>
    <w:rsid w:val="008B24FB"/>
    <w:rsid w:val="008B3973"/>
    <w:rsid w:val="008B3CFA"/>
    <w:rsid w:val="008B446B"/>
    <w:rsid w:val="008B5009"/>
    <w:rsid w:val="008B57DB"/>
    <w:rsid w:val="008B600E"/>
    <w:rsid w:val="008B67A2"/>
    <w:rsid w:val="008B6A1A"/>
    <w:rsid w:val="008B6BAE"/>
    <w:rsid w:val="008B6DD5"/>
    <w:rsid w:val="008C02C7"/>
    <w:rsid w:val="008C0622"/>
    <w:rsid w:val="008C1410"/>
    <w:rsid w:val="008C179F"/>
    <w:rsid w:val="008C23ED"/>
    <w:rsid w:val="008C2C26"/>
    <w:rsid w:val="008C356D"/>
    <w:rsid w:val="008C4378"/>
    <w:rsid w:val="008C4A92"/>
    <w:rsid w:val="008C6076"/>
    <w:rsid w:val="008C6849"/>
    <w:rsid w:val="008C6A85"/>
    <w:rsid w:val="008C6AB1"/>
    <w:rsid w:val="008C73EB"/>
    <w:rsid w:val="008D0ACD"/>
    <w:rsid w:val="008D1498"/>
    <w:rsid w:val="008D152D"/>
    <w:rsid w:val="008D2DC8"/>
    <w:rsid w:val="008D37E8"/>
    <w:rsid w:val="008D4EA1"/>
    <w:rsid w:val="008D54A5"/>
    <w:rsid w:val="008D6063"/>
    <w:rsid w:val="008D6509"/>
    <w:rsid w:val="008D698C"/>
    <w:rsid w:val="008E0B4C"/>
    <w:rsid w:val="008E0FD1"/>
    <w:rsid w:val="008E1999"/>
    <w:rsid w:val="008E251D"/>
    <w:rsid w:val="008E2B44"/>
    <w:rsid w:val="008E4DD5"/>
    <w:rsid w:val="008E5782"/>
    <w:rsid w:val="008E69CE"/>
    <w:rsid w:val="008E748E"/>
    <w:rsid w:val="008E7527"/>
    <w:rsid w:val="008E7C03"/>
    <w:rsid w:val="008F054A"/>
    <w:rsid w:val="008F1372"/>
    <w:rsid w:val="008F22C0"/>
    <w:rsid w:val="008F2B58"/>
    <w:rsid w:val="008F395E"/>
    <w:rsid w:val="008F4443"/>
    <w:rsid w:val="008F5312"/>
    <w:rsid w:val="008F6EE1"/>
    <w:rsid w:val="008F7DE6"/>
    <w:rsid w:val="00900E58"/>
    <w:rsid w:val="00900F8F"/>
    <w:rsid w:val="009032BC"/>
    <w:rsid w:val="00903418"/>
    <w:rsid w:val="009040FF"/>
    <w:rsid w:val="00904DE1"/>
    <w:rsid w:val="00906546"/>
    <w:rsid w:val="00906C48"/>
    <w:rsid w:val="009072A0"/>
    <w:rsid w:val="00907F14"/>
    <w:rsid w:val="009120DD"/>
    <w:rsid w:val="00912B42"/>
    <w:rsid w:val="00912F15"/>
    <w:rsid w:val="00914430"/>
    <w:rsid w:val="00914884"/>
    <w:rsid w:val="00915559"/>
    <w:rsid w:val="00915D0C"/>
    <w:rsid w:val="00917666"/>
    <w:rsid w:val="0092103A"/>
    <w:rsid w:val="00922AA4"/>
    <w:rsid w:val="009234F9"/>
    <w:rsid w:val="0092397C"/>
    <w:rsid w:val="0092523D"/>
    <w:rsid w:val="00930CDA"/>
    <w:rsid w:val="0093128B"/>
    <w:rsid w:val="0093135C"/>
    <w:rsid w:val="009325E2"/>
    <w:rsid w:val="00933614"/>
    <w:rsid w:val="00933E82"/>
    <w:rsid w:val="00935A1E"/>
    <w:rsid w:val="009408D7"/>
    <w:rsid w:val="00940999"/>
    <w:rsid w:val="00941288"/>
    <w:rsid w:val="00942BAD"/>
    <w:rsid w:val="009437A0"/>
    <w:rsid w:val="00943AB4"/>
    <w:rsid w:val="00944722"/>
    <w:rsid w:val="00944FE6"/>
    <w:rsid w:val="00945007"/>
    <w:rsid w:val="009451DC"/>
    <w:rsid w:val="00946A58"/>
    <w:rsid w:val="00946D1A"/>
    <w:rsid w:val="00947202"/>
    <w:rsid w:val="00947436"/>
    <w:rsid w:val="00947A4B"/>
    <w:rsid w:val="00950078"/>
    <w:rsid w:val="00950768"/>
    <w:rsid w:val="00954394"/>
    <w:rsid w:val="0095496A"/>
    <w:rsid w:val="00954D9B"/>
    <w:rsid w:val="00955641"/>
    <w:rsid w:val="00956608"/>
    <w:rsid w:val="00956652"/>
    <w:rsid w:val="00956A2A"/>
    <w:rsid w:val="00956F60"/>
    <w:rsid w:val="00960168"/>
    <w:rsid w:val="009607D6"/>
    <w:rsid w:val="00960995"/>
    <w:rsid w:val="0096199F"/>
    <w:rsid w:val="00962683"/>
    <w:rsid w:val="0096296A"/>
    <w:rsid w:val="00962B94"/>
    <w:rsid w:val="00963470"/>
    <w:rsid w:val="00965680"/>
    <w:rsid w:val="00967660"/>
    <w:rsid w:val="009726CA"/>
    <w:rsid w:val="00972874"/>
    <w:rsid w:val="00973142"/>
    <w:rsid w:val="00973C2D"/>
    <w:rsid w:val="009758F7"/>
    <w:rsid w:val="009769DF"/>
    <w:rsid w:val="00976F91"/>
    <w:rsid w:val="009802FC"/>
    <w:rsid w:val="009804D2"/>
    <w:rsid w:val="00981CC9"/>
    <w:rsid w:val="00983039"/>
    <w:rsid w:val="00983345"/>
    <w:rsid w:val="00983E83"/>
    <w:rsid w:val="009846C5"/>
    <w:rsid w:val="00984DCD"/>
    <w:rsid w:val="0098640F"/>
    <w:rsid w:val="009868DE"/>
    <w:rsid w:val="009876ED"/>
    <w:rsid w:val="00990502"/>
    <w:rsid w:val="00990BDF"/>
    <w:rsid w:val="00991580"/>
    <w:rsid w:val="00991B48"/>
    <w:rsid w:val="00991BEE"/>
    <w:rsid w:val="00992963"/>
    <w:rsid w:val="00992AE2"/>
    <w:rsid w:val="00993363"/>
    <w:rsid w:val="00993927"/>
    <w:rsid w:val="00993C74"/>
    <w:rsid w:val="00995250"/>
    <w:rsid w:val="0099531B"/>
    <w:rsid w:val="00995DF3"/>
    <w:rsid w:val="009974C5"/>
    <w:rsid w:val="00997F5E"/>
    <w:rsid w:val="009A0C6A"/>
    <w:rsid w:val="009A2A63"/>
    <w:rsid w:val="009A2B31"/>
    <w:rsid w:val="009A2C1A"/>
    <w:rsid w:val="009A2EE3"/>
    <w:rsid w:val="009A3BDF"/>
    <w:rsid w:val="009A48B6"/>
    <w:rsid w:val="009A4B22"/>
    <w:rsid w:val="009A6B5D"/>
    <w:rsid w:val="009A6BB6"/>
    <w:rsid w:val="009A78C1"/>
    <w:rsid w:val="009A7F6D"/>
    <w:rsid w:val="009B041C"/>
    <w:rsid w:val="009B3477"/>
    <w:rsid w:val="009B3AF6"/>
    <w:rsid w:val="009B40FF"/>
    <w:rsid w:val="009B4B2D"/>
    <w:rsid w:val="009B694A"/>
    <w:rsid w:val="009B6A85"/>
    <w:rsid w:val="009B7082"/>
    <w:rsid w:val="009C0799"/>
    <w:rsid w:val="009C07C7"/>
    <w:rsid w:val="009C0FE7"/>
    <w:rsid w:val="009C1377"/>
    <w:rsid w:val="009C2B06"/>
    <w:rsid w:val="009C3A3B"/>
    <w:rsid w:val="009C6B36"/>
    <w:rsid w:val="009C7D67"/>
    <w:rsid w:val="009D02A8"/>
    <w:rsid w:val="009D053C"/>
    <w:rsid w:val="009D065D"/>
    <w:rsid w:val="009D2ABE"/>
    <w:rsid w:val="009D3B24"/>
    <w:rsid w:val="009D3BA6"/>
    <w:rsid w:val="009D3C2B"/>
    <w:rsid w:val="009D48D5"/>
    <w:rsid w:val="009D4DB3"/>
    <w:rsid w:val="009D5254"/>
    <w:rsid w:val="009D57E3"/>
    <w:rsid w:val="009D5925"/>
    <w:rsid w:val="009D6468"/>
    <w:rsid w:val="009E0775"/>
    <w:rsid w:val="009E1973"/>
    <w:rsid w:val="009E2FD3"/>
    <w:rsid w:val="009E315E"/>
    <w:rsid w:val="009E39EB"/>
    <w:rsid w:val="009E3A0F"/>
    <w:rsid w:val="009E461A"/>
    <w:rsid w:val="009E4902"/>
    <w:rsid w:val="009E74EB"/>
    <w:rsid w:val="009F3354"/>
    <w:rsid w:val="009F4C04"/>
    <w:rsid w:val="009F7A6E"/>
    <w:rsid w:val="00A01C79"/>
    <w:rsid w:val="00A02799"/>
    <w:rsid w:val="00A028BF"/>
    <w:rsid w:val="00A03167"/>
    <w:rsid w:val="00A04DCD"/>
    <w:rsid w:val="00A04DD1"/>
    <w:rsid w:val="00A05510"/>
    <w:rsid w:val="00A07559"/>
    <w:rsid w:val="00A105AB"/>
    <w:rsid w:val="00A106DC"/>
    <w:rsid w:val="00A12686"/>
    <w:rsid w:val="00A14D10"/>
    <w:rsid w:val="00A15EC0"/>
    <w:rsid w:val="00A15EF3"/>
    <w:rsid w:val="00A16A74"/>
    <w:rsid w:val="00A16D83"/>
    <w:rsid w:val="00A201E7"/>
    <w:rsid w:val="00A202A6"/>
    <w:rsid w:val="00A21942"/>
    <w:rsid w:val="00A22F94"/>
    <w:rsid w:val="00A23119"/>
    <w:rsid w:val="00A259E5"/>
    <w:rsid w:val="00A273F9"/>
    <w:rsid w:val="00A2770C"/>
    <w:rsid w:val="00A277F4"/>
    <w:rsid w:val="00A312A8"/>
    <w:rsid w:val="00A3197C"/>
    <w:rsid w:val="00A345A3"/>
    <w:rsid w:val="00A35B7C"/>
    <w:rsid w:val="00A37A07"/>
    <w:rsid w:val="00A4362C"/>
    <w:rsid w:val="00A43CD4"/>
    <w:rsid w:val="00A43EF8"/>
    <w:rsid w:val="00A44712"/>
    <w:rsid w:val="00A46331"/>
    <w:rsid w:val="00A465B8"/>
    <w:rsid w:val="00A47320"/>
    <w:rsid w:val="00A506EB"/>
    <w:rsid w:val="00A52381"/>
    <w:rsid w:val="00A53247"/>
    <w:rsid w:val="00A53D65"/>
    <w:rsid w:val="00A54653"/>
    <w:rsid w:val="00A55CDD"/>
    <w:rsid w:val="00A5604C"/>
    <w:rsid w:val="00A56194"/>
    <w:rsid w:val="00A56BE0"/>
    <w:rsid w:val="00A5707B"/>
    <w:rsid w:val="00A617E6"/>
    <w:rsid w:val="00A62C37"/>
    <w:rsid w:val="00A6350F"/>
    <w:rsid w:val="00A6620F"/>
    <w:rsid w:val="00A66C81"/>
    <w:rsid w:val="00A66EB7"/>
    <w:rsid w:val="00A71423"/>
    <w:rsid w:val="00A7205D"/>
    <w:rsid w:val="00A723AE"/>
    <w:rsid w:val="00A72B1A"/>
    <w:rsid w:val="00A72E30"/>
    <w:rsid w:val="00A73872"/>
    <w:rsid w:val="00A73982"/>
    <w:rsid w:val="00A74F60"/>
    <w:rsid w:val="00A756E0"/>
    <w:rsid w:val="00A7572F"/>
    <w:rsid w:val="00A769B0"/>
    <w:rsid w:val="00A76A74"/>
    <w:rsid w:val="00A76D59"/>
    <w:rsid w:val="00A770A8"/>
    <w:rsid w:val="00A8102E"/>
    <w:rsid w:val="00A810EE"/>
    <w:rsid w:val="00A81867"/>
    <w:rsid w:val="00A83ABC"/>
    <w:rsid w:val="00A84616"/>
    <w:rsid w:val="00A84BF3"/>
    <w:rsid w:val="00A850EF"/>
    <w:rsid w:val="00A86876"/>
    <w:rsid w:val="00A90EC7"/>
    <w:rsid w:val="00A920CF"/>
    <w:rsid w:val="00A926F4"/>
    <w:rsid w:val="00A943F9"/>
    <w:rsid w:val="00A944EE"/>
    <w:rsid w:val="00A949A2"/>
    <w:rsid w:val="00A957A1"/>
    <w:rsid w:val="00A977D8"/>
    <w:rsid w:val="00A97C54"/>
    <w:rsid w:val="00AA0AEE"/>
    <w:rsid w:val="00AA1034"/>
    <w:rsid w:val="00AA11A5"/>
    <w:rsid w:val="00AA1B90"/>
    <w:rsid w:val="00AA20EC"/>
    <w:rsid w:val="00AA34BD"/>
    <w:rsid w:val="00AA36F5"/>
    <w:rsid w:val="00AA3D57"/>
    <w:rsid w:val="00AA50E5"/>
    <w:rsid w:val="00AA527D"/>
    <w:rsid w:val="00AB0569"/>
    <w:rsid w:val="00AB0D62"/>
    <w:rsid w:val="00AB423A"/>
    <w:rsid w:val="00AB46FA"/>
    <w:rsid w:val="00AB5569"/>
    <w:rsid w:val="00AB61AB"/>
    <w:rsid w:val="00AB6DA4"/>
    <w:rsid w:val="00AC1762"/>
    <w:rsid w:val="00AC1B34"/>
    <w:rsid w:val="00AC317B"/>
    <w:rsid w:val="00AC3621"/>
    <w:rsid w:val="00AC376A"/>
    <w:rsid w:val="00AC39C7"/>
    <w:rsid w:val="00AC3D69"/>
    <w:rsid w:val="00AC412B"/>
    <w:rsid w:val="00AC51A2"/>
    <w:rsid w:val="00AC53DC"/>
    <w:rsid w:val="00AC5892"/>
    <w:rsid w:val="00AC5C07"/>
    <w:rsid w:val="00AC5F2B"/>
    <w:rsid w:val="00AC69ED"/>
    <w:rsid w:val="00AD2D33"/>
    <w:rsid w:val="00AD36F3"/>
    <w:rsid w:val="00AD4331"/>
    <w:rsid w:val="00AD5177"/>
    <w:rsid w:val="00AD51FD"/>
    <w:rsid w:val="00AD546F"/>
    <w:rsid w:val="00AD6F38"/>
    <w:rsid w:val="00AD7C31"/>
    <w:rsid w:val="00AD7C39"/>
    <w:rsid w:val="00AE0079"/>
    <w:rsid w:val="00AE16BD"/>
    <w:rsid w:val="00AE3185"/>
    <w:rsid w:val="00AE4663"/>
    <w:rsid w:val="00AE4C58"/>
    <w:rsid w:val="00AE4CC1"/>
    <w:rsid w:val="00AE4FDA"/>
    <w:rsid w:val="00AE7AE8"/>
    <w:rsid w:val="00AF0CAC"/>
    <w:rsid w:val="00AF2145"/>
    <w:rsid w:val="00AF38DA"/>
    <w:rsid w:val="00AF39F2"/>
    <w:rsid w:val="00AF5106"/>
    <w:rsid w:val="00AF60F8"/>
    <w:rsid w:val="00AF6F1B"/>
    <w:rsid w:val="00B05117"/>
    <w:rsid w:val="00B05FC0"/>
    <w:rsid w:val="00B06830"/>
    <w:rsid w:val="00B070A2"/>
    <w:rsid w:val="00B071AB"/>
    <w:rsid w:val="00B07C45"/>
    <w:rsid w:val="00B111FC"/>
    <w:rsid w:val="00B1140B"/>
    <w:rsid w:val="00B11CA7"/>
    <w:rsid w:val="00B14003"/>
    <w:rsid w:val="00B141DF"/>
    <w:rsid w:val="00B141FD"/>
    <w:rsid w:val="00B15843"/>
    <w:rsid w:val="00B158E0"/>
    <w:rsid w:val="00B15CE6"/>
    <w:rsid w:val="00B1782A"/>
    <w:rsid w:val="00B21685"/>
    <w:rsid w:val="00B21999"/>
    <w:rsid w:val="00B22298"/>
    <w:rsid w:val="00B22D13"/>
    <w:rsid w:val="00B232A5"/>
    <w:rsid w:val="00B241CD"/>
    <w:rsid w:val="00B24220"/>
    <w:rsid w:val="00B2474A"/>
    <w:rsid w:val="00B250CD"/>
    <w:rsid w:val="00B257B5"/>
    <w:rsid w:val="00B2589F"/>
    <w:rsid w:val="00B26578"/>
    <w:rsid w:val="00B304CA"/>
    <w:rsid w:val="00B30C04"/>
    <w:rsid w:val="00B30F7B"/>
    <w:rsid w:val="00B318BD"/>
    <w:rsid w:val="00B32E26"/>
    <w:rsid w:val="00B344B8"/>
    <w:rsid w:val="00B35A2A"/>
    <w:rsid w:val="00B35DDC"/>
    <w:rsid w:val="00B40154"/>
    <w:rsid w:val="00B408BE"/>
    <w:rsid w:val="00B43A6E"/>
    <w:rsid w:val="00B43AC9"/>
    <w:rsid w:val="00B447F4"/>
    <w:rsid w:val="00B4758E"/>
    <w:rsid w:val="00B51802"/>
    <w:rsid w:val="00B51AAD"/>
    <w:rsid w:val="00B51D4E"/>
    <w:rsid w:val="00B52949"/>
    <w:rsid w:val="00B542B7"/>
    <w:rsid w:val="00B54856"/>
    <w:rsid w:val="00B55645"/>
    <w:rsid w:val="00B5659B"/>
    <w:rsid w:val="00B572A3"/>
    <w:rsid w:val="00B57DBA"/>
    <w:rsid w:val="00B6074F"/>
    <w:rsid w:val="00B61CB0"/>
    <w:rsid w:val="00B62AA4"/>
    <w:rsid w:val="00B63A3B"/>
    <w:rsid w:val="00B64E19"/>
    <w:rsid w:val="00B6536C"/>
    <w:rsid w:val="00B654F0"/>
    <w:rsid w:val="00B66801"/>
    <w:rsid w:val="00B66D52"/>
    <w:rsid w:val="00B67658"/>
    <w:rsid w:val="00B67678"/>
    <w:rsid w:val="00B67B08"/>
    <w:rsid w:val="00B70ECD"/>
    <w:rsid w:val="00B71562"/>
    <w:rsid w:val="00B71FAD"/>
    <w:rsid w:val="00B736EE"/>
    <w:rsid w:val="00B73745"/>
    <w:rsid w:val="00B73A2C"/>
    <w:rsid w:val="00B73FA0"/>
    <w:rsid w:val="00B74886"/>
    <w:rsid w:val="00B74A85"/>
    <w:rsid w:val="00B74B1F"/>
    <w:rsid w:val="00B74EA7"/>
    <w:rsid w:val="00B75366"/>
    <w:rsid w:val="00B75EA8"/>
    <w:rsid w:val="00B77285"/>
    <w:rsid w:val="00B77B25"/>
    <w:rsid w:val="00B8202A"/>
    <w:rsid w:val="00B83513"/>
    <w:rsid w:val="00B83E2B"/>
    <w:rsid w:val="00B84BBA"/>
    <w:rsid w:val="00B86E11"/>
    <w:rsid w:val="00B90330"/>
    <w:rsid w:val="00B908E2"/>
    <w:rsid w:val="00B91578"/>
    <w:rsid w:val="00B91ED5"/>
    <w:rsid w:val="00B9432C"/>
    <w:rsid w:val="00B9600B"/>
    <w:rsid w:val="00B96323"/>
    <w:rsid w:val="00B97660"/>
    <w:rsid w:val="00B97781"/>
    <w:rsid w:val="00B97A7B"/>
    <w:rsid w:val="00B97BCA"/>
    <w:rsid w:val="00B97BF6"/>
    <w:rsid w:val="00BA15AB"/>
    <w:rsid w:val="00BA1680"/>
    <w:rsid w:val="00BA36E8"/>
    <w:rsid w:val="00BA3D17"/>
    <w:rsid w:val="00BA4377"/>
    <w:rsid w:val="00BA528D"/>
    <w:rsid w:val="00BA536A"/>
    <w:rsid w:val="00BA638D"/>
    <w:rsid w:val="00BA7359"/>
    <w:rsid w:val="00BA7C88"/>
    <w:rsid w:val="00BB0791"/>
    <w:rsid w:val="00BB0909"/>
    <w:rsid w:val="00BB13F4"/>
    <w:rsid w:val="00BB15C7"/>
    <w:rsid w:val="00BB292D"/>
    <w:rsid w:val="00BB2CA0"/>
    <w:rsid w:val="00BB3B8C"/>
    <w:rsid w:val="00BB4AD5"/>
    <w:rsid w:val="00BB5743"/>
    <w:rsid w:val="00BB7FEE"/>
    <w:rsid w:val="00BC1CA5"/>
    <w:rsid w:val="00BC2B39"/>
    <w:rsid w:val="00BC35C6"/>
    <w:rsid w:val="00BC4685"/>
    <w:rsid w:val="00BC5660"/>
    <w:rsid w:val="00BC7242"/>
    <w:rsid w:val="00BC7C05"/>
    <w:rsid w:val="00BC7D5C"/>
    <w:rsid w:val="00BD0024"/>
    <w:rsid w:val="00BD0EA3"/>
    <w:rsid w:val="00BD1186"/>
    <w:rsid w:val="00BD1D20"/>
    <w:rsid w:val="00BD28D2"/>
    <w:rsid w:val="00BD3466"/>
    <w:rsid w:val="00BD58E4"/>
    <w:rsid w:val="00BD75C6"/>
    <w:rsid w:val="00BE05EF"/>
    <w:rsid w:val="00BE148E"/>
    <w:rsid w:val="00BE1BD3"/>
    <w:rsid w:val="00BE1FFB"/>
    <w:rsid w:val="00BE23B1"/>
    <w:rsid w:val="00BE2475"/>
    <w:rsid w:val="00BE31F8"/>
    <w:rsid w:val="00BE5400"/>
    <w:rsid w:val="00BF042F"/>
    <w:rsid w:val="00BF07FF"/>
    <w:rsid w:val="00BF18FA"/>
    <w:rsid w:val="00BF2ACF"/>
    <w:rsid w:val="00BF4078"/>
    <w:rsid w:val="00BF459F"/>
    <w:rsid w:val="00BF6C57"/>
    <w:rsid w:val="00BF72E2"/>
    <w:rsid w:val="00BF7339"/>
    <w:rsid w:val="00BF7C66"/>
    <w:rsid w:val="00C02063"/>
    <w:rsid w:val="00C021C5"/>
    <w:rsid w:val="00C02307"/>
    <w:rsid w:val="00C0232B"/>
    <w:rsid w:val="00C02764"/>
    <w:rsid w:val="00C0344B"/>
    <w:rsid w:val="00C038CB"/>
    <w:rsid w:val="00C04389"/>
    <w:rsid w:val="00C04A49"/>
    <w:rsid w:val="00C04BC9"/>
    <w:rsid w:val="00C057D1"/>
    <w:rsid w:val="00C05E24"/>
    <w:rsid w:val="00C05FB7"/>
    <w:rsid w:val="00C06685"/>
    <w:rsid w:val="00C10395"/>
    <w:rsid w:val="00C11C8E"/>
    <w:rsid w:val="00C145DC"/>
    <w:rsid w:val="00C15949"/>
    <w:rsid w:val="00C16293"/>
    <w:rsid w:val="00C16BA2"/>
    <w:rsid w:val="00C17AFA"/>
    <w:rsid w:val="00C17C13"/>
    <w:rsid w:val="00C215AC"/>
    <w:rsid w:val="00C21EA6"/>
    <w:rsid w:val="00C24809"/>
    <w:rsid w:val="00C2736B"/>
    <w:rsid w:val="00C30B91"/>
    <w:rsid w:val="00C31805"/>
    <w:rsid w:val="00C32513"/>
    <w:rsid w:val="00C34A02"/>
    <w:rsid w:val="00C35347"/>
    <w:rsid w:val="00C353BD"/>
    <w:rsid w:val="00C35BE7"/>
    <w:rsid w:val="00C36F36"/>
    <w:rsid w:val="00C372AA"/>
    <w:rsid w:val="00C40227"/>
    <w:rsid w:val="00C40D1B"/>
    <w:rsid w:val="00C41050"/>
    <w:rsid w:val="00C42C13"/>
    <w:rsid w:val="00C42EA4"/>
    <w:rsid w:val="00C43356"/>
    <w:rsid w:val="00C44040"/>
    <w:rsid w:val="00C44795"/>
    <w:rsid w:val="00C45B26"/>
    <w:rsid w:val="00C501E7"/>
    <w:rsid w:val="00C50382"/>
    <w:rsid w:val="00C52C2D"/>
    <w:rsid w:val="00C52C2F"/>
    <w:rsid w:val="00C5310F"/>
    <w:rsid w:val="00C5330E"/>
    <w:rsid w:val="00C5394F"/>
    <w:rsid w:val="00C541B2"/>
    <w:rsid w:val="00C54222"/>
    <w:rsid w:val="00C54696"/>
    <w:rsid w:val="00C56B8C"/>
    <w:rsid w:val="00C6332A"/>
    <w:rsid w:val="00C6337D"/>
    <w:rsid w:val="00C6337E"/>
    <w:rsid w:val="00C662AA"/>
    <w:rsid w:val="00C66349"/>
    <w:rsid w:val="00C66A19"/>
    <w:rsid w:val="00C67018"/>
    <w:rsid w:val="00C6738C"/>
    <w:rsid w:val="00C67C90"/>
    <w:rsid w:val="00C701AC"/>
    <w:rsid w:val="00C71239"/>
    <w:rsid w:val="00C71F04"/>
    <w:rsid w:val="00C741B2"/>
    <w:rsid w:val="00C748B1"/>
    <w:rsid w:val="00C74DFE"/>
    <w:rsid w:val="00C74F01"/>
    <w:rsid w:val="00C755D6"/>
    <w:rsid w:val="00C7576E"/>
    <w:rsid w:val="00C7585F"/>
    <w:rsid w:val="00C75865"/>
    <w:rsid w:val="00C76999"/>
    <w:rsid w:val="00C81330"/>
    <w:rsid w:val="00C8176D"/>
    <w:rsid w:val="00C81CC6"/>
    <w:rsid w:val="00C8216B"/>
    <w:rsid w:val="00C8228C"/>
    <w:rsid w:val="00C822E2"/>
    <w:rsid w:val="00C82525"/>
    <w:rsid w:val="00C84AE1"/>
    <w:rsid w:val="00C85194"/>
    <w:rsid w:val="00C85CF8"/>
    <w:rsid w:val="00C860C9"/>
    <w:rsid w:val="00C86F93"/>
    <w:rsid w:val="00C8743F"/>
    <w:rsid w:val="00C90A0D"/>
    <w:rsid w:val="00C92EE9"/>
    <w:rsid w:val="00C93C9C"/>
    <w:rsid w:val="00C95A58"/>
    <w:rsid w:val="00C95BB3"/>
    <w:rsid w:val="00C97197"/>
    <w:rsid w:val="00CA085D"/>
    <w:rsid w:val="00CA0A76"/>
    <w:rsid w:val="00CA1009"/>
    <w:rsid w:val="00CA2C09"/>
    <w:rsid w:val="00CA2F2E"/>
    <w:rsid w:val="00CA2F8D"/>
    <w:rsid w:val="00CA3B6D"/>
    <w:rsid w:val="00CA5246"/>
    <w:rsid w:val="00CA5A92"/>
    <w:rsid w:val="00CA64E6"/>
    <w:rsid w:val="00CA6DD0"/>
    <w:rsid w:val="00CA7D6E"/>
    <w:rsid w:val="00CB16E7"/>
    <w:rsid w:val="00CB1CEC"/>
    <w:rsid w:val="00CB2172"/>
    <w:rsid w:val="00CB276C"/>
    <w:rsid w:val="00CB3208"/>
    <w:rsid w:val="00CB3825"/>
    <w:rsid w:val="00CB3ECC"/>
    <w:rsid w:val="00CB43B0"/>
    <w:rsid w:val="00CB51DB"/>
    <w:rsid w:val="00CB57B5"/>
    <w:rsid w:val="00CB7660"/>
    <w:rsid w:val="00CB7D55"/>
    <w:rsid w:val="00CC0154"/>
    <w:rsid w:val="00CC279A"/>
    <w:rsid w:val="00CC2C7F"/>
    <w:rsid w:val="00CC2E68"/>
    <w:rsid w:val="00CC315C"/>
    <w:rsid w:val="00CC3FC9"/>
    <w:rsid w:val="00CC753A"/>
    <w:rsid w:val="00CC7857"/>
    <w:rsid w:val="00CD29CD"/>
    <w:rsid w:val="00CD2AD9"/>
    <w:rsid w:val="00CD3FCF"/>
    <w:rsid w:val="00CD5BB6"/>
    <w:rsid w:val="00CD6DFB"/>
    <w:rsid w:val="00CE12A9"/>
    <w:rsid w:val="00CE18D5"/>
    <w:rsid w:val="00CE2773"/>
    <w:rsid w:val="00CE2FD6"/>
    <w:rsid w:val="00CE3389"/>
    <w:rsid w:val="00CE485B"/>
    <w:rsid w:val="00CE5D19"/>
    <w:rsid w:val="00CE5FC5"/>
    <w:rsid w:val="00CE77B2"/>
    <w:rsid w:val="00CE7B00"/>
    <w:rsid w:val="00CF1611"/>
    <w:rsid w:val="00CF1C30"/>
    <w:rsid w:val="00CF2029"/>
    <w:rsid w:val="00CF2463"/>
    <w:rsid w:val="00CF3142"/>
    <w:rsid w:val="00CF43D6"/>
    <w:rsid w:val="00CF5F52"/>
    <w:rsid w:val="00D004D9"/>
    <w:rsid w:val="00D01329"/>
    <w:rsid w:val="00D02013"/>
    <w:rsid w:val="00D03207"/>
    <w:rsid w:val="00D05453"/>
    <w:rsid w:val="00D0545C"/>
    <w:rsid w:val="00D06398"/>
    <w:rsid w:val="00D06CA0"/>
    <w:rsid w:val="00D12CB6"/>
    <w:rsid w:val="00D13744"/>
    <w:rsid w:val="00D1378C"/>
    <w:rsid w:val="00D140A5"/>
    <w:rsid w:val="00D149B0"/>
    <w:rsid w:val="00D14C96"/>
    <w:rsid w:val="00D15127"/>
    <w:rsid w:val="00D15ADC"/>
    <w:rsid w:val="00D174B7"/>
    <w:rsid w:val="00D1767E"/>
    <w:rsid w:val="00D2006D"/>
    <w:rsid w:val="00D21203"/>
    <w:rsid w:val="00D223E5"/>
    <w:rsid w:val="00D2745B"/>
    <w:rsid w:val="00D32489"/>
    <w:rsid w:val="00D32BE0"/>
    <w:rsid w:val="00D341C3"/>
    <w:rsid w:val="00D34595"/>
    <w:rsid w:val="00D36C60"/>
    <w:rsid w:val="00D379EE"/>
    <w:rsid w:val="00D40249"/>
    <w:rsid w:val="00D413B5"/>
    <w:rsid w:val="00D42A0C"/>
    <w:rsid w:val="00D43618"/>
    <w:rsid w:val="00D44064"/>
    <w:rsid w:val="00D46151"/>
    <w:rsid w:val="00D46321"/>
    <w:rsid w:val="00D4775C"/>
    <w:rsid w:val="00D47889"/>
    <w:rsid w:val="00D50B1C"/>
    <w:rsid w:val="00D50B52"/>
    <w:rsid w:val="00D515E7"/>
    <w:rsid w:val="00D54B88"/>
    <w:rsid w:val="00D553BC"/>
    <w:rsid w:val="00D55774"/>
    <w:rsid w:val="00D5639B"/>
    <w:rsid w:val="00D57531"/>
    <w:rsid w:val="00D5778B"/>
    <w:rsid w:val="00D60FF7"/>
    <w:rsid w:val="00D61163"/>
    <w:rsid w:val="00D6117B"/>
    <w:rsid w:val="00D62B1D"/>
    <w:rsid w:val="00D646D6"/>
    <w:rsid w:val="00D648D7"/>
    <w:rsid w:val="00D649E4"/>
    <w:rsid w:val="00D653E3"/>
    <w:rsid w:val="00D65618"/>
    <w:rsid w:val="00D6716E"/>
    <w:rsid w:val="00D67487"/>
    <w:rsid w:val="00D67BF1"/>
    <w:rsid w:val="00D67DAA"/>
    <w:rsid w:val="00D7032D"/>
    <w:rsid w:val="00D712A2"/>
    <w:rsid w:val="00D723A4"/>
    <w:rsid w:val="00D72647"/>
    <w:rsid w:val="00D72EFA"/>
    <w:rsid w:val="00D7343B"/>
    <w:rsid w:val="00D7387C"/>
    <w:rsid w:val="00D73B27"/>
    <w:rsid w:val="00D74EC2"/>
    <w:rsid w:val="00D74EEE"/>
    <w:rsid w:val="00D74FC5"/>
    <w:rsid w:val="00D8074F"/>
    <w:rsid w:val="00D80BC9"/>
    <w:rsid w:val="00D80C6E"/>
    <w:rsid w:val="00D82232"/>
    <w:rsid w:val="00D83589"/>
    <w:rsid w:val="00D863E2"/>
    <w:rsid w:val="00D91E04"/>
    <w:rsid w:val="00D91EA9"/>
    <w:rsid w:val="00D92286"/>
    <w:rsid w:val="00D95B64"/>
    <w:rsid w:val="00D95EBC"/>
    <w:rsid w:val="00D964E8"/>
    <w:rsid w:val="00D96723"/>
    <w:rsid w:val="00D96EA2"/>
    <w:rsid w:val="00D96FE9"/>
    <w:rsid w:val="00D9717C"/>
    <w:rsid w:val="00D974D8"/>
    <w:rsid w:val="00D97DBD"/>
    <w:rsid w:val="00DA31B6"/>
    <w:rsid w:val="00DA3B84"/>
    <w:rsid w:val="00DA3D28"/>
    <w:rsid w:val="00DA43A9"/>
    <w:rsid w:val="00DA5163"/>
    <w:rsid w:val="00DB1FE5"/>
    <w:rsid w:val="00DB39FE"/>
    <w:rsid w:val="00DB4739"/>
    <w:rsid w:val="00DB6246"/>
    <w:rsid w:val="00DB6DC6"/>
    <w:rsid w:val="00DB70E9"/>
    <w:rsid w:val="00DB7D7B"/>
    <w:rsid w:val="00DB7DA8"/>
    <w:rsid w:val="00DC007E"/>
    <w:rsid w:val="00DC0578"/>
    <w:rsid w:val="00DC14D2"/>
    <w:rsid w:val="00DC14F1"/>
    <w:rsid w:val="00DC27C7"/>
    <w:rsid w:val="00DC290F"/>
    <w:rsid w:val="00DC2C2B"/>
    <w:rsid w:val="00DC387D"/>
    <w:rsid w:val="00DC43E7"/>
    <w:rsid w:val="00DC58B6"/>
    <w:rsid w:val="00DC5D1C"/>
    <w:rsid w:val="00DC6349"/>
    <w:rsid w:val="00DC6CCE"/>
    <w:rsid w:val="00DC78BC"/>
    <w:rsid w:val="00DC7C99"/>
    <w:rsid w:val="00DD25A3"/>
    <w:rsid w:val="00DD2DB4"/>
    <w:rsid w:val="00DD3004"/>
    <w:rsid w:val="00DD311C"/>
    <w:rsid w:val="00DD4C5A"/>
    <w:rsid w:val="00DD4EFF"/>
    <w:rsid w:val="00DD5539"/>
    <w:rsid w:val="00DD62E5"/>
    <w:rsid w:val="00DD698F"/>
    <w:rsid w:val="00DE0F42"/>
    <w:rsid w:val="00DE2483"/>
    <w:rsid w:val="00DE3906"/>
    <w:rsid w:val="00DE566C"/>
    <w:rsid w:val="00DE5F96"/>
    <w:rsid w:val="00DE69E1"/>
    <w:rsid w:val="00DE6D23"/>
    <w:rsid w:val="00DE7C23"/>
    <w:rsid w:val="00DF1692"/>
    <w:rsid w:val="00DF2860"/>
    <w:rsid w:val="00DF401B"/>
    <w:rsid w:val="00DF53C1"/>
    <w:rsid w:val="00DF6733"/>
    <w:rsid w:val="00DF740A"/>
    <w:rsid w:val="00DF78D5"/>
    <w:rsid w:val="00E01790"/>
    <w:rsid w:val="00E01D3C"/>
    <w:rsid w:val="00E01F13"/>
    <w:rsid w:val="00E03044"/>
    <w:rsid w:val="00E03768"/>
    <w:rsid w:val="00E03886"/>
    <w:rsid w:val="00E03E50"/>
    <w:rsid w:val="00E076BD"/>
    <w:rsid w:val="00E101EC"/>
    <w:rsid w:val="00E1300E"/>
    <w:rsid w:val="00E146C5"/>
    <w:rsid w:val="00E1491D"/>
    <w:rsid w:val="00E15952"/>
    <w:rsid w:val="00E16ED6"/>
    <w:rsid w:val="00E173BF"/>
    <w:rsid w:val="00E17CE7"/>
    <w:rsid w:val="00E203F4"/>
    <w:rsid w:val="00E20921"/>
    <w:rsid w:val="00E211A1"/>
    <w:rsid w:val="00E22AAB"/>
    <w:rsid w:val="00E22AD5"/>
    <w:rsid w:val="00E230E1"/>
    <w:rsid w:val="00E2496C"/>
    <w:rsid w:val="00E251E7"/>
    <w:rsid w:val="00E25819"/>
    <w:rsid w:val="00E2649D"/>
    <w:rsid w:val="00E264C2"/>
    <w:rsid w:val="00E30549"/>
    <w:rsid w:val="00E30666"/>
    <w:rsid w:val="00E308EA"/>
    <w:rsid w:val="00E31860"/>
    <w:rsid w:val="00E318AE"/>
    <w:rsid w:val="00E32D4B"/>
    <w:rsid w:val="00E32E41"/>
    <w:rsid w:val="00E35142"/>
    <w:rsid w:val="00E35898"/>
    <w:rsid w:val="00E35B60"/>
    <w:rsid w:val="00E35F6A"/>
    <w:rsid w:val="00E36D16"/>
    <w:rsid w:val="00E37440"/>
    <w:rsid w:val="00E374BB"/>
    <w:rsid w:val="00E41623"/>
    <w:rsid w:val="00E43230"/>
    <w:rsid w:val="00E43AB3"/>
    <w:rsid w:val="00E453A9"/>
    <w:rsid w:val="00E46726"/>
    <w:rsid w:val="00E47CBE"/>
    <w:rsid w:val="00E50038"/>
    <w:rsid w:val="00E5101A"/>
    <w:rsid w:val="00E52898"/>
    <w:rsid w:val="00E5331C"/>
    <w:rsid w:val="00E54B63"/>
    <w:rsid w:val="00E550C9"/>
    <w:rsid w:val="00E55138"/>
    <w:rsid w:val="00E55C85"/>
    <w:rsid w:val="00E5610C"/>
    <w:rsid w:val="00E56500"/>
    <w:rsid w:val="00E56F6F"/>
    <w:rsid w:val="00E56FCE"/>
    <w:rsid w:val="00E57CD9"/>
    <w:rsid w:val="00E61115"/>
    <w:rsid w:val="00E62C3F"/>
    <w:rsid w:val="00E62EE0"/>
    <w:rsid w:val="00E63256"/>
    <w:rsid w:val="00E639B6"/>
    <w:rsid w:val="00E65AE7"/>
    <w:rsid w:val="00E66460"/>
    <w:rsid w:val="00E66AE0"/>
    <w:rsid w:val="00E66E3B"/>
    <w:rsid w:val="00E6739E"/>
    <w:rsid w:val="00E67C78"/>
    <w:rsid w:val="00E70D2A"/>
    <w:rsid w:val="00E71A4B"/>
    <w:rsid w:val="00E7354F"/>
    <w:rsid w:val="00E76DBA"/>
    <w:rsid w:val="00E806B1"/>
    <w:rsid w:val="00E80B0B"/>
    <w:rsid w:val="00E81132"/>
    <w:rsid w:val="00E81DE7"/>
    <w:rsid w:val="00E82437"/>
    <w:rsid w:val="00E825E0"/>
    <w:rsid w:val="00E833CD"/>
    <w:rsid w:val="00E8369A"/>
    <w:rsid w:val="00E83D68"/>
    <w:rsid w:val="00E8590B"/>
    <w:rsid w:val="00E85DE7"/>
    <w:rsid w:val="00E85F8D"/>
    <w:rsid w:val="00E86A14"/>
    <w:rsid w:val="00E87190"/>
    <w:rsid w:val="00E90C64"/>
    <w:rsid w:val="00E91BDB"/>
    <w:rsid w:val="00E92124"/>
    <w:rsid w:val="00E924DD"/>
    <w:rsid w:val="00E925CF"/>
    <w:rsid w:val="00E92D99"/>
    <w:rsid w:val="00E92FF8"/>
    <w:rsid w:val="00E94DF9"/>
    <w:rsid w:val="00E95395"/>
    <w:rsid w:val="00E96468"/>
    <w:rsid w:val="00E9682B"/>
    <w:rsid w:val="00E97423"/>
    <w:rsid w:val="00EA087A"/>
    <w:rsid w:val="00EA287C"/>
    <w:rsid w:val="00EA351E"/>
    <w:rsid w:val="00EA354D"/>
    <w:rsid w:val="00EA4009"/>
    <w:rsid w:val="00EA5013"/>
    <w:rsid w:val="00EA5DFD"/>
    <w:rsid w:val="00EA737E"/>
    <w:rsid w:val="00EA7491"/>
    <w:rsid w:val="00EB0A2E"/>
    <w:rsid w:val="00EB11F2"/>
    <w:rsid w:val="00EB1B22"/>
    <w:rsid w:val="00EB21AA"/>
    <w:rsid w:val="00EB26E0"/>
    <w:rsid w:val="00EB30C3"/>
    <w:rsid w:val="00EB39C5"/>
    <w:rsid w:val="00EB3CFB"/>
    <w:rsid w:val="00EB433A"/>
    <w:rsid w:val="00EB4364"/>
    <w:rsid w:val="00EB46F1"/>
    <w:rsid w:val="00EB514A"/>
    <w:rsid w:val="00EB520C"/>
    <w:rsid w:val="00EB580E"/>
    <w:rsid w:val="00EB6214"/>
    <w:rsid w:val="00EB79D1"/>
    <w:rsid w:val="00EC1152"/>
    <w:rsid w:val="00EC1A67"/>
    <w:rsid w:val="00EC493B"/>
    <w:rsid w:val="00EC71BB"/>
    <w:rsid w:val="00ED222E"/>
    <w:rsid w:val="00ED2281"/>
    <w:rsid w:val="00ED23BC"/>
    <w:rsid w:val="00ED27A0"/>
    <w:rsid w:val="00ED2BE1"/>
    <w:rsid w:val="00ED5A14"/>
    <w:rsid w:val="00ED692D"/>
    <w:rsid w:val="00ED73FF"/>
    <w:rsid w:val="00ED74ED"/>
    <w:rsid w:val="00EE168F"/>
    <w:rsid w:val="00EE1AB6"/>
    <w:rsid w:val="00EE1CE9"/>
    <w:rsid w:val="00EE20EE"/>
    <w:rsid w:val="00EE25D1"/>
    <w:rsid w:val="00EE26E5"/>
    <w:rsid w:val="00EE37B4"/>
    <w:rsid w:val="00EE6A84"/>
    <w:rsid w:val="00EE7FBA"/>
    <w:rsid w:val="00EF057D"/>
    <w:rsid w:val="00EF1755"/>
    <w:rsid w:val="00EF18F0"/>
    <w:rsid w:val="00EF1D9C"/>
    <w:rsid w:val="00EF238B"/>
    <w:rsid w:val="00EF3291"/>
    <w:rsid w:val="00EF3478"/>
    <w:rsid w:val="00EF3993"/>
    <w:rsid w:val="00EF4345"/>
    <w:rsid w:val="00EF4809"/>
    <w:rsid w:val="00EF60C7"/>
    <w:rsid w:val="00EF61D1"/>
    <w:rsid w:val="00EF6A12"/>
    <w:rsid w:val="00EF79BA"/>
    <w:rsid w:val="00EF7E2A"/>
    <w:rsid w:val="00EF7F56"/>
    <w:rsid w:val="00F01AA8"/>
    <w:rsid w:val="00F0218D"/>
    <w:rsid w:val="00F02605"/>
    <w:rsid w:val="00F05DF2"/>
    <w:rsid w:val="00F06098"/>
    <w:rsid w:val="00F0624F"/>
    <w:rsid w:val="00F0650F"/>
    <w:rsid w:val="00F0661F"/>
    <w:rsid w:val="00F1236F"/>
    <w:rsid w:val="00F12664"/>
    <w:rsid w:val="00F12E26"/>
    <w:rsid w:val="00F1614A"/>
    <w:rsid w:val="00F1643E"/>
    <w:rsid w:val="00F1651A"/>
    <w:rsid w:val="00F16A4B"/>
    <w:rsid w:val="00F218B0"/>
    <w:rsid w:val="00F21E6A"/>
    <w:rsid w:val="00F22766"/>
    <w:rsid w:val="00F240F0"/>
    <w:rsid w:val="00F24279"/>
    <w:rsid w:val="00F24893"/>
    <w:rsid w:val="00F25BE4"/>
    <w:rsid w:val="00F25CEB"/>
    <w:rsid w:val="00F25FE5"/>
    <w:rsid w:val="00F2630F"/>
    <w:rsid w:val="00F26F17"/>
    <w:rsid w:val="00F27562"/>
    <w:rsid w:val="00F27708"/>
    <w:rsid w:val="00F305E3"/>
    <w:rsid w:val="00F31B7F"/>
    <w:rsid w:val="00F329C3"/>
    <w:rsid w:val="00F34049"/>
    <w:rsid w:val="00F37A15"/>
    <w:rsid w:val="00F408F2"/>
    <w:rsid w:val="00F42607"/>
    <w:rsid w:val="00F427A2"/>
    <w:rsid w:val="00F44052"/>
    <w:rsid w:val="00F4461F"/>
    <w:rsid w:val="00F4497E"/>
    <w:rsid w:val="00F452CB"/>
    <w:rsid w:val="00F47257"/>
    <w:rsid w:val="00F50702"/>
    <w:rsid w:val="00F50A71"/>
    <w:rsid w:val="00F50B41"/>
    <w:rsid w:val="00F50FB2"/>
    <w:rsid w:val="00F5148D"/>
    <w:rsid w:val="00F51937"/>
    <w:rsid w:val="00F524E3"/>
    <w:rsid w:val="00F53792"/>
    <w:rsid w:val="00F53A14"/>
    <w:rsid w:val="00F53FA5"/>
    <w:rsid w:val="00F547F4"/>
    <w:rsid w:val="00F562C4"/>
    <w:rsid w:val="00F563E4"/>
    <w:rsid w:val="00F5778F"/>
    <w:rsid w:val="00F6340F"/>
    <w:rsid w:val="00F6348F"/>
    <w:rsid w:val="00F63F9F"/>
    <w:rsid w:val="00F642D1"/>
    <w:rsid w:val="00F64C7B"/>
    <w:rsid w:val="00F66ED3"/>
    <w:rsid w:val="00F66F6E"/>
    <w:rsid w:val="00F678DC"/>
    <w:rsid w:val="00F67D61"/>
    <w:rsid w:val="00F67E25"/>
    <w:rsid w:val="00F67EC9"/>
    <w:rsid w:val="00F7048B"/>
    <w:rsid w:val="00F704F8"/>
    <w:rsid w:val="00F70A90"/>
    <w:rsid w:val="00F70E1F"/>
    <w:rsid w:val="00F70EEA"/>
    <w:rsid w:val="00F71F59"/>
    <w:rsid w:val="00F71F5D"/>
    <w:rsid w:val="00F74B18"/>
    <w:rsid w:val="00F76CE8"/>
    <w:rsid w:val="00F76D74"/>
    <w:rsid w:val="00F76EF1"/>
    <w:rsid w:val="00F77CFD"/>
    <w:rsid w:val="00F800A5"/>
    <w:rsid w:val="00F82DA6"/>
    <w:rsid w:val="00F83A78"/>
    <w:rsid w:val="00F83BD4"/>
    <w:rsid w:val="00F85FDE"/>
    <w:rsid w:val="00F86551"/>
    <w:rsid w:val="00F86F2F"/>
    <w:rsid w:val="00F87357"/>
    <w:rsid w:val="00F90187"/>
    <w:rsid w:val="00F912D4"/>
    <w:rsid w:val="00F92688"/>
    <w:rsid w:val="00F92A6B"/>
    <w:rsid w:val="00F92C59"/>
    <w:rsid w:val="00F93804"/>
    <w:rsid w:val="00F93E21"/>
    <w:rsid w:val="00F94BE4"/>
    <w:rsid w:val="00F950F3"/>
    <w:rsid w:val="00F952C2"/>
    <w:rsid w:val="00F95948"/>
    <w:rsid w:val="00F95BE9"/>
    <w:rsid w:val="00F95DCC"/>
    <w:rsid w:val="00F97192"/>
    <w:rsid w:val="00FA0B2F"/>
    <w:rsid w:val="00FA1DD4"/>
    <w:rsid w:val="00FA21B8"/>
    <w:rsid w:val="00FA29B4"/>
    <w:rsid w:val="00FA2A77"/>
    <w:rsid w:val="00FA2CA1"/>
    <w:rsid w:val="00FA2F98"/>
    <w:rsid w:val="00FA4D69"/>
    <w:rsid w:val="00FA50BE"/>
    <w:rsid w:val="00FA511C"/>
    <w:rsid w:val="00FA6F40"/>
    <w:rsid w:val="00FA724A"/>
    <w:rsid w:val="00FA7D4A"/>
    <w:rsid w:val="00FB0385"/>
    <w:rsid w:val="00FB0A87"/>
    <w:rsid w:val="00FB1F18"/>
    <w:rsid w:val="00FB36A7"/>
    <w:rsid w:val="00FB3F0D"/>
    <w:rsid w:val="00FB4FC1"/>
    <w:rsid w:val="00FB6F30"/>
    <w:rsid w:val="00FB6FEB"/>
    <w:rsid w:val="00FB79A2"/>
    <w:rsid w:val="00FB7B04"/>
    <w:rsid w:val="00FC0138"/>
    <w:rsid w:val="00FC0E4A"/>
    <w:rsid w:val="00FC16D0"/>
    <w:rsid w:val="00FC3094"/>
    <w:rsid w:val="00FC37A2"/>
    <w:rsid w:val="00FC46F7"/>
    <w:rsid w:val="00FC4905"/>
    <w:rsid w:val="00FC4BA6"/>
    <w:rsid w:val="00FC5936"/>
    <w:rsid w:val="00FC5B3A"/>
    <w:rsid w:val="00FC646B"/>
    <w:rsid w:val="00FC6AC3"/>
    <w:rsid w:val="00FD0500"/>
    <w:rsid w:val="00FD0F57"/>
    <w:rsid w:val="00FD1DFB"/>
    <w:rsid w:val="00FD3680"/>
    <w:rsid w:val="00FD3A14"/>
    <w:rsid w:val="00FD3B42"/>
    <w:rsid w:val="00FD491D"/>
    <w:rsid w:val="00FD5447"/>
    <w:rsid w:val="00FD5FCC"/>
    <w:rsid w:val="00FD661F"/>
    <w:rsid w:val="00FD6CD2"/>
    <w:rsid w:val="00FD6D18"/>
    <w:rsid w:val="00FE0534"/>
    <w:rsid w:val="00FE1ABF"/>
    <w:rsid w:val="00FE1B88"/>
    <w:rsid w:val="00FE1DCF"/>
    <w:rsid w:val="00FE1FAC"/>
    <w:rsid w:val="00FE2B9E"/>
    <w:rsid w:val="00FE2E2D"/>
    <w:rsid w:val="00FE2EFA"/>
    <w:rsid w:val="00FE328D"/>
    <w:rsid w:val="00FE3C87"/>
    <w:rsid w:val="00FE3F59"/>
    <w:rsid w:val="00FE58E6"/>
    <w:rsid w:val="00FE701D"/>
    <w:rsid w:val="00FF4536"/>
    <w:rsid w:val="00FF4620"/>
    <w:rsid w:val="00FF6807"/>
    <w:rsid w:val="00FF699A"/>
    <w:rsid w:val="00FF6DF5"/>
    <w:rsid w:val="00FF7059"/>
    <w:rsid w:val="00FF71DB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82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cp:lastPrinted>2007-01-03T08:19:00Z</cp:lastPrinted>
  <dcterms:created xsi:type="dcterms:W3CDTF">2016-04-25T09:08:00Z</dcterms:created>
  <dcterms:modified xsi:type="dcterms:W3CDTF">2016-04-25T09:08:00Z</dcterms:modified>
</cp:coreProperties>
</file>